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858C" w14:textId="778B43B6" w:rsidR="002F02A7" w:rsidRPr="00470B3F" w:rsidRDefault="00BB1203" w:rsidP="008F52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566B6E">
        <w:rPr>
          <w:rFonts w:ascii="Arial" w:hAnsi="Arial" w:cs="Arial"/>
          <w:sz w:val="24"/>
          <w:szCs w:val="24"/>
        </w:rPr>
        <w:t>ly</w:t>
      </w:r>
      <w:r w:rsidR="008217A1">
        <w:rPr>
          <w:rFonts w:ascii="Arial" w:hAnsi="Arial" w:cs="Arial"/>
          <w:sz w:val="24"/>
          <w:szCs w:val="24"/>
        </w:rPr>
        <w:t xml:space="preserve"> </w:t>
      </w:r>
      <w:r w:rsidR="00566B6E">
        <w:rPr>
          <w:rFonts w:ascii="Arial" w:hAnsi="Arial" w:cs="Arial"/>
          <w:sz w:val="24"/>
          <w:szCs w:val="24"/>
        </w:rPr>
        <w:t>6</w:t>
      </w:r>
      <w:r w:rsidR="009E1C95">
        <w:rPr>
          <w:rFonts w:ascii="Arial" w:hAnsi="Arial" w:cs="Arial"/>
          <w:sz w:val="24"/>
          <w:szCs w:val="24"/>
        </w:rPr>
        <w:t>, 2022</w:t>
      </w:r>
    </w:p>
    <w:p w14:paraId="1AC83A28" w14:textId="77777777" w:rsidR="009A7753" w:rsidRPr="00470B3F" w:rsidRDefault="009A7753" w:rsidP="008F526A">
      <w:pPr>
        <w:jc w:val="center"/>
        <w:rPr>
          <w:rFonts w:ascii="Arial" w:hAnsi="Arial" w:cs="Arial"/>
          <w:sz w:val="24"/>
          <w:szCs w:val="24"/>
        </w:rPr>
      </w:pPr>
    </w:p>
    <w:p w14:paraId="6E4BC691" w14:textId="4C874696" w:rsidR="009A4611" w:rsidRPr="00043157" w:rsidRDefault="009A4611" w:rsidP="009A4611">
      <w:pPr>
        <w:rPr>
          <w:rFonts w:ascii="Arial" w:hAnsi="Arial" w:cs="Arial"/>
          <w:sz w:val="22"/>
          <w:szCs w:val="22"/>
        </w:rPr>
      </w:pPr>
      <w:r w:rsidRPr="00043157">
        <w:rPr>
          <w:rFonts w:ascii="Arial" w:hAnsi="Arial" w:cs="Arial"/>
          <w:sz w:val="22"/>
          <w:szCs w:val="22"/>
        </w:rPr>
        <w:t xml:space="preserve">A meeting of the Plan Commission of the Town of Fredonia was held on the </w:t>
      </w:r>
      <w:r w:rsidR="00BB1203">
        <w:rPr>
          <w:rFonts w:ascii="Arial" w:hAnsi="Arial" w:cs="Arial"/>
          <w:sz w:val="22"/>
          <w:szCs w:val="22"/>
        </w:rPr>
        <w:t>Ju</w:t>
      </w:r>
      <w:r w:rsidR="00566B6E">
        <w:rPr>
          <w:rFonts w:ascii="Arial" w:hAnsi="Arial" w:cs="Arial"/>
          <w:sz w:val="22"/>
          <w:szCs w:val="22"/>
        </w:rPr>
        <w:t>ly</w:t>
      </w:r>
      <w:r w:rsidR="008217A1">
        <w:rPr>
          <w:rFonts w:ascii="Arial" w:hAnsi="Arial" w:cs="Arial"/>
          <w:sz w:val="22"/>
          <w:szCs w:val="22"/>
        </w:rPr>
        <w:t xml:space="preserve"> </w:t>
      </w:r>
      <w:r w:rsidR="00566B6E">
        <w:rPr>
          <w:rFonts w:ascii="Arial" w:hAnsi="Arial" w:cs="Arial"/>
          <w:sz w:val="22"/>
          <w:szCs w:val="22"/>
        </w:rPr>
        <w:t>6</w:t>
      </w:r>
      <w:r w:rsidR="009E1C95">
        <w:rPr>
          <w:rFonts w:ascii="Arial" w:hAnsi="Arial" w:cs="Arial"/>
          <w:sz w:val="22"/>
          <w:szCs w:val="22"/>
        </w:rPr>
        <w:t>, 2022</w:t>
      </w:r>
      <w:r w:rsidRPr="00043157">
        <w:rPr>
          <w:rFonts w:ascii="Arial" w:hAnsi="Arial" w:cs="Arial"/>
          <w:sz w:val="22"/>
          <w:szCs w:val="22"/>
        </w:rPr>
        <w:t xml:space="preserve"> in the Town Hall, 242 Fredonia Avenue. Chairman Leider called the meeting to order at </w:t>
      </w:r>
      <w:r w:rsidR="00861F91" w:rsidRPr="00043157">
        <w:rPr>
          <w:rFonts w:ascii="Arial" w:hAnsi="Arial" w:cs="Arial"/>
          <w:sz w:val="22"/>
          <w:szCs w:val="22"/>
        </w:rPr>
        <w:t>7:30</w:t>
      </w:r>
      <w:r w:rsidRPr="00043157">
        <w:rPr>
          <w:rFonts w:ascii="Arial" w:hAnsi="Arial" w:cs="Arial"/>
          <w:sz w:val="22"/>
          <w:szCs w:val="22"/>
        </w:rPr>
        <w:t xml:space="preserve"> p.m. with the Pledge of Allegiance. This meeting was properly noticed having been posted in 3 public locations within the Town of Fredonia and a copy of the agenda was sent to the local newspapers and posted on the Town website</w:t>
      </w:r>
      <w:r w:rsidR="0097617A">
        <w:rPr>
          <w:rFonts w:ascii="Arial" w:hAnsi="Arial" w:cs="Arial"/>
          <w:sz w:val="22"/>
          <w:szCs w:val="22"/>
        </w:rPr>
        <w:t xml:space="preserve">. </w:t>
      </w:r>
    </w:p>
    <w:p w14:paraId="6C0DA92D" w14:textId="77777777" w:rsidR="009A4611" w:rsidRPr="0007083B" w:rsidRDefault="009A4611" w:rsidP="009A4611">
      <w:pPr>
        <w:rPr>
          <w:rFonts w:ascii="Arial" w:hAnsi="Arial" w:cs="Arial"/>
          <w:sz w:val="12"/>
          <w:szCs w:val="12"/>
        </w:rPr>
      </w:pPr>
    </w:p>
    <w:p w14:paraId="632010F7" w14:textId="77777777" w:rsidR="009A4611" w:rsidRPr="00043157" w:rsidRDefault="009A4611" w:rsidP="009A4611">
      <w:pPr>
        <w:rPr>
          <w:rFonts w:ascii="Arial" w:hAnsi="Arial" w:cs="Arial"/>
          <w:b/>
          <w:sz w:val="22"/>
          <w:szCs w:val="22"/>
        </w:rPr>
      </w:pPr>
      <w:r w:rsidRPr="00043157">
        <w:rPr>
          <w:rFonts w:ascii="Arial" w:hAnsi="Arial" w:cs="Arial"/>
          <w:b/>
          <w:sz w:val="22"/>
          <w:szCs w:val="22"/>
        </w:rPr>
        <w:t>Present:</w:t>
      </w:r>
    </w:p>
    <w:p w14:paraId="6037CA0A" w14:textId="77777777" w:rsidR="009A4611" w:rsidRPr="00043157" w:rsidRDefault="009A4611" w:rsidP="009A4611">
      <w:pPr>
        <w:rPr>
          <w:rFonts w:ascii="Arial" w:hAnsi="Arial" w:cs="Arial"/>
          <w:b/>
          <w:sz w:val="22"/>
          <w:szCs w:val="22"/>
        </w:rPr>
      </w:pPr>
      <w:r w:rsidRPr="00043157">
        <w:rPr>
          <w:rFonts w:ascii="Arial" w:hAnsi="Arial" w:cs="Arial"/>
          <w:b/>
          <w:sz w:val="22"/>
          <w:szCs w:val="22"/>
        </w:rPr>
        <w:t>Chair:</w:t>
      </w:r>
      <w:r w:rsidRPr="00043157">
        <w:rPr>
          <w:rFonts w:ascii="Arial" w:hAnsi="Arial" w:cs="Arial"/>
          <w:b/>
          <w:sz w:val="22"/>
          <w:szCs w:val="22"/>
        </w:rPr>
        <w:tab/>
      </w:r>
      <w:r w:rsidRPr="00043157">
        <w:rPr>
          <w:rFonts w:ascii="Arial" w:hAnsi="Arial" w:cs="Arial"/>
          <w:b/>
          <w:sz w:val="22"/>
          <w:szCs w:val="22"/>
        </w:rPr>
        <w:tab/>
      </w:r>
      <w:r w:rsidRPr="00043157">
        <w:rPr>
          <w:rFonts w:ascii="Arial" w:hAnsi="Arial" w:cs="Arial"/>
          <w:sz w:val="22"/>
          <w:szCs w:val="22"/>
        </w:rPr>
        <w:t xml:space="preserve">Chairman Lance Leider </w:t>
      </w:r>
    </w:p>
    <w:p w14:paraId="574EDA91" w14:textId="51E1584C" w:rsidR="009A4611" w:rsidRPr="00043157" w:rsidRDefault="009A4611" w:rsidP="009A4611">
      <w:pPr>
        <w:ind w:left="1440" w:hanging="1440"/>
        <w:rPr>
          <w:rFonts w:ascii="Arial" w:hAnsi="Arial" w:cs="Arial"/>
          <w:sz w:val="22"/>
          <w:szCs w:val="22"/>
        </w:rPr>
      </w:pPr>
      <w:r w:rsidRPr="00043157">
        <w:rPr>
          <w:rFonts w:ascii="Arial" w:hAnsi="Arial" w:cs="Arial"/>
          <w:b/>
          <w:sz w:val="22"/>
          <w:szCs w:val="22"/>
        </w:rPr>
        <w:t>Members:</w:t>
      </w:r>
      <w:r w:rsidR="008119D7">
        <w:rPr>
          <w:rFonts w:ascii="Arial" w:hAnsi="Arial" w:cs="Arial"/>
          <w:b/>
          <w:sz w:val="22"/>
          <w:szCs w:val="22"/>
        </w:rPr>
        <w:t xml:space="preserve">      </w:t>
      </w:r>
      <w:r w:rsidR="008119D7">
        <w:rPr>
          <w:rFonts w:ascii="Arial" w:hAnsi="Arial" w:cs="Arial"/>
          <w:b/>
          <w:sz w:val="22"/>
          <w:szCs w:val="22"/>
        </w:rPr>
        <w:tab/>
      </w:r>
      <w:r w:rsidR="00CC35E8" w:rsidRPr="00043157">
        <w:rPr>
          <w:rFonts w:ascii="Arial" w:hAnsi="Arial" w:cs="Arial"/>
          <w:sz w:val="22"/>
          <w:szCs w:val="22"/>
        </w:rPr>
        <w:t>Steve Jentges</w:t>
      </w:r>
      <w:r w:rsidR="00BB62B1" w:rsidRPr="00043157">
        <w:rPr>
          <w:rFonts w:ascii="Arial" w:hAnsi="Arial" w:cs="Arial"/>
          <w:sz w:val="22"/>
          <w:szCs w:val="22"/>
        </w:rPr>
        <w:t xml:space="preserve">, </w:t>
      </w:r>
      <w:r w:rsidR="0004694B">
        <w:rPr>
          <w:rFonts w:ascii="Arial" w:hAnsi="Arial" w:cs="Arial"/>
          <w:sz w:val="22"/>
          <w:szCs w:val="22"/>
        </w:rPr>
        <w:t>Steve Paulus, Chris Janik</w:t>
      </w:r>
      <w:r w:rsidR="00BB1203">
        <w:rPr>
          <w:rFonts w:ascii="Arial" w:hAnsi="Arial" w:cs="Arial"/>
          <w:sz w:val="22"/>
          <w:szCs w:val="22"/>
        </w:rPr>
        <w:t>, Paul Lundh, Bill Koeppen</w:t>
      </w:r>
    </w:p>
    <w:p w14:paraId="0723CCF6" w14:textId="37E958DF" w:rsidR="009A4611" w:rsidRPr="009E1C95" w:rsidRDefault="009A4611" w:rsidP="009A4611">
      <w:pPr>
        <w:rPr>
          <w:rFonts w:ascii="Arial" w:hAnsi="Arial" w:cs="Arial"/>
          <w:sz w:val="22"/>
          <w:szCs w:val="22"/>
        </w:rPr>
      </w:pPr>
      <w:r w:rsidRPr="00043157">
        <w:rPr>
          <w:rFonts w:ascii="Arial" w:hAnsi="Arial" w:cs="Arial"/>
          <w:b/>
          <w:sz w:val="22"/>
          <w:szCs w:val="22"/>
        </w:rPr>
        <w:t>Absent:</w:t>
      </w:r>
      <w:r w:rsidR="002532A3" w:rsidRPr="00566B6E">
        <w:rPr>
          <w:rFonts w:ascii="Arial" w:hAnsi="Arial" w:cs="Arial"/>
          <w:sz w:val="22"/>
          <w:szCs w:val="22"/>
        </w:rPr>
        <w:tab/>
      </w:r>
      <w:r w:rsidR="00566B6E" w:rsidRPr="00566B6E">
        <w:rPr>
          <w:rFonts w:ascii="Arial" w:hAnsi="Arial" w:cs="Arial"/>
          <w:sz w:val="22"/>
          <w:szCs w:val="22"/>
        </w:rPr>
        <w:t>Doug Winquist</w:t>
      </w:r>
    </w:p>
    <w:p w14:paraId="037ABC82" w14:textId="5045DA1D" w:rsidR="009A4611" w:rsidRDefault="009A4611" w:rsidP="009A4611">
      <w:pPr>
        <w:rPr>
          <w:rFonts w:ascii="Arial" w:hAnsi="Arial" w:cs="Arial"/>
          <w:sz w:val="22"/>
          <w:szCs w:val="22"/>
          <w:lang w:eastAsia="x-none"/>
        </w:rPr>
      </w:pPr>
      <w:r w:rsidRPr="00043157">
        <w:rPr>
          <w:rFonts w:ascii="Arial" w:hAnsi="Arial" w:cs="Arial"/>
          <w:b/>
          <w:sz w:val="22"/>
          <w:szCs w:val="22"/>
        </w:rPr>
        <w:t>Secretary:</w:t>
      </w:r>
      <w:r w:rsidRPr="00043157">
        <w:rPr>
          <w:rFonts w:ascii="Arial" w:hAnsi="Arial" w:cs="Arial"/>
          <w:sz w:val="22"/>
          <w:szCs w:val="22"/>
        </w:rPr>
        <w:tab/>
      </w:r>
      <w:r w:rsidR="0004694B">
        <w:rPr>
          <w:rFonts w:ascii="Arial" w:hAnsi="Arial" w:cs="Arial"/>
          <w:sz w:val="22"/>
          <w:szCs w:val="22"/>
        </w:rPr>
        <w:t>Tom Mishefske</w:t>
      </w:r>
      <w:r w:rsidRPr="00043157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476B8E">
        <w:rPr>
          <w:rFonts w:ascii="Arial" w:hAnsi="Arial" w:cs="Arial"/>
          <w:sz w:val="22"/>
          <w:szCs w:val="22"/>
          <w:lang w:eastAsia="x-none"/>
        </w:rPr>
        <w:t xml:space="preserve">Town </w:t>
      </w:r>
      <w:r w:rsidRPr="00043157">
        <w:rPr>
          <w:rFonts w:ascii="Arial" w:hAnsi="Arial" w:cs="Arial"/>
          <w:sz w:val="22"/>
          <w:szCs w:val="22"/>
          <w:lang w:eastAsia="x-none"/>
        </w:rPr>
        <w:t>Clerk</w:t>
      </w:r>
      <w:r w:rsidR="00933AB2" w:rsidRPr="00043157">
        <w:rPr>
          <w:rFonts w:ascii="Arial" w:hAnsi="Arial" w:cs="Arial"/>
          <w:sz w:val="22"/>
          <w:szCs w:val="22"/>
          <w:lang w:eastAsia="x-none"/>
        </w:rPr>
        <w:br/>
      </w:r>
      <w:r w:rsidR="00933AB2" w:rsidRPr="00043157">
        <w:rPr>
          <w:rFonts w:ascii="Arial" w:hAnsi="Arial" w:cs="Arial"/>
          <w:b/>
          <w:sz w:val="22"/>
          <w:szCs w:val="22"/>
          <w:lang w:eastAsia="x-none"/>
        </w:rPr>
        <w:t>Other:</w:t>
      </w:r>
      <w:r w:rsidR="00933AB2" w:rsidRPr="00043157">
        <w:rPr>
          <w:rFonts w:ascii="Arial" w:hAnsi="Arial" w:cs="Arial"/>
          <w:b/>
          <w:sz w:val="22"/>
          <w:szCs w:val="22"/>
          <w:lang w:eastAsia="x-none"/>
        </w:rPr>
        <w:tab/>
      </w:r>
      <w:r w:rsidR="00933AB2" w:rsidRPr="00043157">
        <w:rPr>
          <w:rFonts w:ascii="Arial" w:hAnsi="Arial" w:cs="Arial"/>
          <w:b/>
          <w:sz w:val="22"/>
          <w:szCs w:val="22"/>
          <w:lang w:eastAsia="x-none"/>
        </w:rPr>
        <w:tab/>
      </w:r>
      <w:r w:rsidR="005E6930">
        <w:rPr>
          <w:rFonts w:ascii="Arial" w:hAnsi="Arial" w:cs="Arial"/>
          <w:sz w:val="22"/>
          <w:szCs w:val="22"/>
          <w:lang w:eastAsia="x-none"/>
        </w:rPr>
        <w:t>Supervisor John Depies</w:t>
      </w:r>
    </w:p>
    <w:p w14:paraId="6705023A" w14:textId="46334D73" w:rsidR="009E1C95" w:rsidRDefault="009E1C95" w:rsidP="009A4611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392F2193" w14:textId="380CBEF9" w:rsidR="009E1C95" w:rsidRPr="009E1C95" w:rsidRDefault="009E1C95" w:rsidP="009A4611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 xml:space="preserve">Approval of Agenda: </w:t>
      </w:r>
      <w:r>
        <w:rPr>
          <w:rFonts w:ascii="Arial" w:hAnsi="Arial" w:cs="Arial"/>
          <w:sz w:val="22"/>
          <w:szCs w:val="22"/>
          <w:lang w:eastAsia="x-none"/>
        </w:rPr>
        <w:t xml:space="preserve">A motion to approve the Meeting agenda </w:t>
      </w:r>
      <w:r w:rsidR="00566B6E">
        <w:rPr>
          <w:rFonts w:ascii="Arial" w:hAnsi="Arial" w:cs="Arial"/>
          <w:sz w:val="22"/>
          <w:szCs w:val="22"/>
          <w:lang w:eastAsia="x-none"/>
        </w:rPr>
        <w:t xml:space="preserve">with a correction to the zoning description (Non-conforming A-1 to C-2) of the proposed Lot #2 </w:t>
      </w:r>
      <w:r w:rsidR="00566B6E" w:rsidRPr="001A7A2F">
        <w:rPr>
          <w:rFonts w:ascii="Arial" w:hAnsi="Arial" w:cs="Arial"/>
          <w:sz w:val="22"/>
          <w:szCs w:val="22"/>
        </w:rPr>
        <w:t>for the property at N6326 Camp Awana Road</w:t>
      </w:r>
      <w:r w:rsidR="00566B6E" w:rsidRPr="00043157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was made by </w:t>
      </w:r>
      <w:r w:rsidR="00BB1203">
        <w:rPr>
          <w:rFonts w:ascii="Arial" w:hAnsi="Arial" w:cs="Arial"/>
          <w:sz w:val="22"/>
          <w:szCs w:val="22"/>
          <w:lang w:eastAsia="x-none"/>
        </w:rPr>
        <w:t>S.</w:t>
      </w:r>
      <w:r w:rsidR="0004694B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BB1203">
        <w:rPr>
          <w:rFonts w:ascii="Arial" w:hAnsi="Arial" w:cs="Arial"/>
          <w:sz w:val="22"/>
          <w:szCs w:val="22"/>
          <w:lang w:eastAsia="x-none"/>
        </w:rPr>
        <w:t>Paulus</w:t>
      </w:r>
      <w:r>
        <w:rPr>
          <w:rFonts w:ascii="Arial" w:hAnsi="Arial" w:cs="Arial"/>
          <w:sz w:val="22"/>
          <w:szCs w:val="22"/>
          <w:lang w:eastAsia="x-none"/>
        </w:rPr>
        <w:t xml:space="preserve">; second by </w:t>
      </w:r>
      <w:r w:rsidR="00BB1203">
        <w:rPr>
          <w:rFonts w:ascii="Arial" w:hAnsi="Arial" w:cs="Arial"/>
          <w:sz w:val="22"/>
          <w:szCs w:val="22"/>
          <w:lang w:eastAsia="x-none"/>
        </w:rPr>
        <w:t>P</w:t>
      </w:r>
      <w:r w:rsidR="0004694B">
        <w:rPr>
          <w:rFonts w:ascii="Arial" w:hAnsi="Arial" w:cs="Arial"/>
          <w:sz w:val="22"/>
          <w:szCs w:val="22"/>
          <w:lang w:eastAsia="x-none"/>
        </w:rPr>
        <w:t xml:space="preserve">. </w:t>
      </w:r>
      <w:r w:rsidR="00BB1203">
        <w:rPr>
          <w:rFonts w:ascii="Arial" w:hAnsi="Arial" w:cs="Arial"/>
          <w:sz w:val="22"/>
          <w:szCs w:val="22"/>
          <w:lang w:eastAsia="x-none"/>
        </w:rPr>
        <w:t>Lundh</w:t>
      </w:r>
      <w:r>
        <w:rPr>
          <w:rFonts w:ascii="Arial" w:hAnsi="Arial" w:cs="Arial"/>
          <w:sz w:val="22"/>
          <w:szCs w:val="22"/>
          <w:lang w:eastAsia="x-none"/>
        </w:rPr>
        <w:t>; carried.</w:t>
      </w:r>
    </w:p>
    <w:p w14:paraId="169E711D" w14:textId="77777777" w:rsidR="009A4611" w:rsidRPr="0007083B" w:rsidRDefault="009A4611" w:rsidP="009A4611">
      <w:pPr>
        <w:rPr>
          <w:rFonts w:ascii="Arial" w:hAnsi="Arial" w:cs="Arial"/>
          <w:b/>
          <w:sz w:val="12"/>
          <w:szCs w:val="12"/>
          <w:lang w:eastAsia="x-none"/>
        </w:rPr>
      </w:pPr>
    </w:p>
    <w:p w14:paraId="57662D9D" w14:textId="557D121F" w:rsidR="009A4611" w:rsidRPr="00043157" w:rsidRDefault="009A4611" w:rsidP="009A4611">
      <w:pPr>
        <w:rPr>
          <w:rFonts w:ascii="Arial" w:hAnsi="Arial" w:cs="Arial"/>
          <w:sz w:val="22"/>
          <w:szCs w:val="22"/>
          <w:lang w:eastAsia="x-none"/>
        </w:rPr>
      </w:pPr>
      <w:r w:rsidRPr="00043157">
        <w:rPr>
          <w:rFonts w:ascii="Arial" w:hAnsi="Arial" w:cs="Arial"/>
          <w:b/>
          <w:sz w:val="22"/>
          <w:szCs w:val="22"/>
          <w:lang w:val="x-none" w:eastAsia="x-none"/>
        </w:rPr>
        <w:t xml:space="preserve">Minutes: </w:t>
      </w:r>
      <w:r w:rsidR="00976842" w:rsidRPr="00043157">
        <w:rPr>
          <w:rFonts w:ascii="Arial" w:hAnsi="Arial" w:cs="Arial"/>
          <w:sz w:val="22"/>
          <w:szCs w:val="22"/>
          <w:lang w:eastAsia="x-none"/>
        </w:rPr>
        <w:t xml:space="preserve"> </w:t>
      </w:r>
      <w:bookmarkStart w:id="0" w:name="_Hlk97145098"/>
      <w:r w:rsidR="00547725" w:rsidRPr="00043157">
        <w:rPr>
          <w:rFonts w:ascii="Arial" w:hAnsi="Arial" w:cs="Arial"/>
          <w:sz w:val="22"/>
          <w:szCs w:val="22"/>
          <w:lang w:eastAsia="x-none"/>
        </w:rPr>
        <w:t xml:space="preserve">A motion to approve the minutes from the </w:t>
      </w:r>
      <w:r w:rsidR="00566B6E">
        <w:rPr>
          <w:rFonts w:ascii="Arial" w:hAnsi="Arial" w:cs="Arial"/>
          <w:sz w:val="22"/>
          <w:szCs w:val="22"/>
          <w:lang w:eastAsia="x-none"/>
        </w:rPr>
        <w:t>June</w:t>
      </w:r>
      <w:r w:rsidR="00987D0C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66B6E">
        <w:rPr>
          <w:rFonts w:ascii="Arial" w:hAnsi="Arial" w:cs="Arial"/>
          <w:sz w:val="22"/>
          <w:szCs w:val="22"/>
          <w:lang w:eastAsia="x-none"/>
        </w:rPr>
        <w:t>1</w:t>
      </w:r>
      <w:r w:rsidR="0004694B">
        <w:rPr>
          <w:rFonts w:ascii="Arial" w:hAnsi="Arial" w:cs="Arial"/>
          <w:sz w:val="22"/>
          <w:szCs w:val="22"/>
          <w:lang w:eastAsia="x-none"/>
        </w:rPr>
        <w:t>,</w:t>
      </w:r>
      <w:r w:rsidR="00C478F2" w:rsidRPr="00043157">
        <w:rPr>
          <w:rFonts w:ascii="Arial" w:hAnsi="Arial" w:cs="Arial"/>
          <w:sz w:val="22"/>
          <w:szCs w:val="22"/>
          <w:lang w:eastAsia="x-none"/>
        </w:rPr>
        <w:t xml:space="preserve"> 202</w:t>
      </w:r>
      <w:r w:rsidR="0055292D">
        <w:rPr>
          <w:rFonts w:ascii="Arial" w:hAnsi="Arial" w:cs="Arial"/>
          <w:sz w:val="22"/>
          <w:szCs w:val="22"/>
          <w:lang w:eastAsia="x-none"/>
        </w:rPr>
        <w:t>2</w:t>
      </w:r>
      <w:r w:rsidR="00C478F2" w:rsidRPr="0004315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47725" w:rsidRPr="00043157">
        <w:rPr>
          <w:rFonts w:ascii="Arial" w:hAnsi="Arial" w:cs="Arial"/>
          <w:sz w:val="22"/>
          <w:szCs w:val="22"/>
          <w:lang w:eastAsia="x-none"/>
        </w:rPr>
        <w:t>plan commission meeting</w:t>
      </w:r>
      <w:r w:rsidR="00004E1B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66B6E">
        <w:rPr>
          <w:rFonts w:ascii="Arial" w:hAnsi="Arial" w:cs="Arial"/>
          <w:sz w:val="22"/>
          <w:szCs w:val="22"/>
          <w:lang w:eastAsia="x-none"/>
        </w:rPr>
        <w:t xml:space="preserve">with a correction to eliminate the reference word “overlay” used to describe the C-1 zoning for the </w:t>
      </w:r>
      <w:r w:rsidR="00566B6E" w:rsidRPr="001A7A2F">
        <w:rPr>
          <w:rFonts w:ascii="Arial" w:hAnsi="Arial" w:cs="Arial"/>
          <w:sz w:val="22"/>
          <w:szCs w:val="22"/>
        </w:rPr>
        <w:t>property at N6326 Camp Awana Road</w:t>
      </w:r>
      <w:r w:rsidR="00566B6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47725" w:rsidRPr="00043157">
        <w:rPr>
          <w:rFonts w:ascii="Arial" w:hAnsi="Arial" w:cs="Arial"/>
          <w:sz w:val="22"/>
          <w:szCs w:val="22"/>
          <w:lang w:eastAsia="x-none"/>
        </w:rPr>
        <w:t>was made by</w:t>
      </w:r>
      <w:r w:rsidR="001D2F5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66B6E">
        <w:rPr>
          <w:rFonts w:ascii="Arial" w:hAnsi="Arial" w:cs="Arial"/>
          <w:sz w:val="22"/>
          <w:szCs w:val="22"/>
          <w:lang w:eastAsia="x-none"/>
        </w:rPr>
        <w:t>C</w:t>
      </w:r>
      <w:r w:rsidR="0004694B">
        <w:rPr>
          <w:rFonts w:ascii="Arial" w:hAnsi="Arial" w:cs="Arial"/>
          <w:sz w:val="22"/>
          <w:szCs w:val="22"/>
          <w:lang w:eastAsia="x-none"/>
        </w:rPr>
        <w:t xml:space="preserve">. </w:t>
      </w:r>
      <w:r w:rsidR="00566B6E">
        <w:rPr>
          <w:rFonts w:ascii="Arial" w:hAnsi="Arial" w:cs="Arial"/>
          <w:sz w:val="22"/>
          <w:szCs w:val="22"/>
          <w:lang w:eastAsia="x-none"/>
        </w:rPr>
        <w:t>Janik</w:t>
      </w:r>
      <w:r w:rsidR="00547725" w:rsidRPr="00043157">
        <w:rPr>
          <w:rFonts w:ascii="Arial" w:hAnsi="Arial" w:cs="Arial"/>
          <w:sz w:val="22"/>
          <w:szCs w:val="22"/>
          <w:lang w:eastAsia="x-none"/>
        </w:rPr>
        <w:t>; second by</w:t>
      </w:r>
      <w:r w:rsidR="001D2F5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66B6E">
        <w:rPr>
          <w:rFonts w:ascii="Arial" w:hAnsi="Arial" w:cs="Arial"/>
          <w:sz w:val="22"/>
          <w:szCs w:val="22"/>
          <w:lang w:eastAsia="x-none"/>
        </w:rPr>
        <w:t>B</w:t>
      </w:r>
      <w:r w:rsidR="0004694B">
        <w:rPr>
          <w:rFonts w:ascii="Arial" w:hAnsi="Arial" w:cs="Arial"/>
          <w:sz w:val="22"/>
          <w:szCs w:val="22"/>
          <w:lang w:eastAsia="x-none"/>
        </w:rPr>
        <w:t xml:space="preserve">. </w:t>
      </w:r>
      <w:r w:rsidR="00566B6E">
        <w:rPr>
          <w:rFonts w:ascii="Arial" w:hAnsi="Arial" w:cs="Arial"/>
          <w:sz w:val="22"/>
          <w:szCs w:val="22"/>
          <w:lang w:eastAsia="x-none"/>
        </w:rPr>
        <w:t>Koeppen</w:t>
      </w:r>
      <w:r w:rsidR="00547725" w:rsidRPr="00043157">
        <w:rPr>
          <w:rFonts w:ascii="Arial" w:hAnsi="Arial" w:cs="Arial"/>
          <w:sz w:val="22"/>
          <w:szCs w:val="22"/>
          <w:lang w:eastAsia="x-none"/>
        </w:rPr>
        <w:t>; carried.</w:t>
      </w:r>
      <w:bookmarkEnd w:id="0"/>
    </w:p>
    <w:p w14:paraId="05F0D633" w14:textId="77777777" w:rsidR="009A4611" w:rsidRPr="0007083B" w:rsidRDefault="009A4611" w:rsidP="009A4611">
      <w:pPr>
        <w:rPr>
          <w:rFonts w:ascii="Arial" w:hAnsi="Arial" w:cs="Arial"/>
          <w:b/>
          <w:sz w:val="12"/>
          <w:szCs w:val="12"/>
          <w:lang w:eastAsia="x-none"/>
        </w:rPr>
      </w:pPr>
    </w:p>
    <w:p w14:paraId="1B29386C" w14:textId="432C3C54" w:rsidR="009A4611" w:rsidRDefault="009A4611" w:rsidP="009A4611">
      <w:pPr>
        <w:rPr>
          <w:rFonts w:ascii="Arial" w:hAnsi="Arial" w:cs="Arial"/>
          <w:sz w:val="22"/>
          <w:szCs w:val="22"/>
          <w:lang w:eastAsia="x-none"/>
        </w:rPr>
      </w:pPr>
      <w:r w:rsidRPr="00043157">
        <w:rPr>
          <w:rFonts w:ascii="Arial" w:hAnsi="Arial" w:cs="Arial"/>
          <w:b/>
          <w:sz w:val="22"/>
          <w:szCs w:val="22"/>
          <w:lang w:val="x-none" w:eastAsia="x-none"/>
        </w:rPr>
        <w:t>Public Comments</w:t>
      </w:r>
      <w:r w:rsidRPr="002B49A7">
        <w:rPr>
          <w:rFonts w:ascii="Arial" w:hAnsi="Arial" w:cs="Arial"/>
          <w:sz w:val="22"/>
          <w:szCs w:val="22"/>
          <w:lang w:val="x-none" w:eastAsia="x-none"/>
        </w:rPr>
        <w:t xml:space="preserve">:  </w:t>
      </w:r>
      <w:r w:rsidR="00987D0C" w:rsidRPr="002B49A7">
        <w:rPr>
          <w:rFonts w:ascii="Arial" w:hAnsi="Arial" w:cs="Arial"/>
          <w:sz w:val="22"/>
          <w:szCs w:val="22"/>
          <w:lang w:eastAsia="x-none"/>
        </w:rPr>
        <w:t xml:space="preserve">Chris Luft </w:t>
      </w:r>
      <w:r w:rsidR="002B49A7" w:rsidRPr="002B49A7">
        <w:rPr>
          <w:rFonts w:ascii="Arial" w:hAnsi="Arial" w:cs="Arial"/>
          <w:sz w:val="22"/>
          <w:szCs w:val="22"/>
          <w:lang w:eastAsia="x-none"/>
        </w:rPr>
        <w:t>wanted</w:t>
      </w:r>
      <w:r w:rsidR="002B49A7">
        <w:rPr>
          <w:rFonts w:ascii="Arial" w:hAnsi="Arial" w:cs="Arial"/>
          <w:sz w:val="22"/>
          <w:szCs w:val="22"/>
          <w:lang w:eastAsia="x-none"/>
        </w:rPr>
        <w:t xml:space="preserve"> to </w:t>
      </w:r>
      <w:r w:rsidR="00566B6E">
        <w:rPr>
          <w:rFonts w:ascii="Arial" w:hAnsi="Arial" w:cs="Arial"/>
          <w:sz w:val="22"/>
          <w:szCs w:val="22"/>
          <w:lang w:eastAsia="x-none"/>
        </w:rPr>
        <w:t>remind the Board that if any future solar projects are presented</w:t>
      </w:r>
      <w:r w:rsidR="00135AD2">
        <w:rPr>
          <w:rFonts w:ascii="Arial" w:hAnsi="Arial" w:cs="Arial"/>
          <w:sz w:val="22"/>
          <w:szCs w:val="22"/>
          <w:lang w:eastAsia="x-none"/>
        </w:rPr>
        <w:t>, the Board should review them in accordance with the Zoning Code and Town Ordinances.</w:t>
      </w:r>
    </w:p>
    <w:p w14:paraId="486BE8E9" w14:textId="611980B6" w:rsidR="00D76078" w:rsidRDefault="00D76078" w:rsidP="00D7607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355B1CC6" w14:textId="6073825E" w:rsidR="00BB1203" w:rsidRPr="003E1640" w:rsidRDefault="00BB1203" w:rsidP="00D7607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1A7A2F">
        <w:rPr>
          <w:rFonts w:ascii="Arial" w:hAnsi="Arial" w:cs="Arial"/>
          <w:sz w:val="22"/>
          <w:szCs w:val="22"/>
        </w:rPr>
        <w:t>Consideration of a revised Land Division</w:t>
      </w:r>
      <w:r>
        <w:rPr>
          <w:rFonts w:ascii="Arial" w:hAnsi="Arial" w:cs="Arial"/>
          <w:sz w:val="22"/>
          <w:szCs w:val="22"/>
        </w:rPr>
        <w:t xml:space="preserve"> and Zoning change</w:t>
      </w:r>
      <w:r w:rsidRPr="001A7A2F">
        <w:rPr>
          <w:rFonts w:ascii="Arial" w:hAnsi="Arial" w:cs="Arial"/>
          <w:sz w:val="22"/>
          <w:szCs w:val="22"/>
        </w:rPr>
        <w:t xml:space="preserve">:  </w:t>
      </w:r>
      <w:r w:rsidRPr="001A7A2F">
        <w:rPr>
          <w:rFonts w:ascii="Arial" w:hAnsi="Arial" w:cs="Arial"/>
          <w:b w:val="0"/>
          <w:sz w:val="22"/>
          <w:szCs w:val="22"/>
        </w:rPr>
        <w:t xml:space="preserve">Discussion and possible action on a revised request by Kevin Parish for a land division for the property at N6326 Camp Awana Road, </w:t>
      </w:r>
      <w:r>
        <w:rPr>
          <w:rFonts w:ascii="Arial" w:hAnsi="Arial" w:cs="Arial"/>
          <w:b w:val="0"/>
          <w:sz w:val="22"/>
          <w:szCs w:val="22"/>
        </w:rPr>
        <w:t xml:space="preserve">owner, Shotz, LLC, </w:t>
      </w:r>
      <w:r w:rsidRPr="001A7A2F">
        <w:rPr>
          <w:rFonts w:ascii="Arial" w:hAnsi="Arial" w:cs="Arial"/>
          <w:b w:val="0"/>
          <w:sz w:val="22"/>
          <w:szCs w:val="22"/>
        </w:rPr>
        <w:t>(Tax ID # 04-018-06-002.00</w:t>
      </w:r>
      <w:r>
        <w:rPr>
          <w:rFonts w:ascii="Arial" w:hAnsi="Arial" w:cs="Arial"/>
          <w:b w:val="0"/>
          <w:sz w:val="22"/>
          <w:szCs w:val="22"/>
        </w:rPr>
        <w:t>,</w:t>
      </w:r>
      <w:r w:rsidRPr="001A7A2F">
        <w:rPr>
          <w:rFonts w:ascii="Arial" w:hAnsi="Arial" w:cs="Arial"/>
          <w:b w:val="0"/>
          <w:sz w:val="22"/>
          <w:szCs w:val="22"/>
        </w:rPr>
        <w:t xml:space="preserve"> 20.32 acres</w:t>
      </w:r>
      <w:r w:rsidRPr="006120F7">
        <w:rPr>
          <w:rFonts w:ascii="Arial" w:hAnsi="Arial" w:cs="Arial"/>
          <w:b w:val="0"/>
          <w:sz w:val="22"/>
          <w:szCs w:val="22"/>
        </w:rPr>
        <w:t xml:space="preserve">) </w:t>
      </w:r>
      <w:r w:rsidR="00135AD2">
        <w:rPr>
          <w:rFonts w:ascii="Arial" w:hAnsi="Arial" w:cs="Arial"/>
          <w:b w:val="0"/>
          <w:sz w:val="22"/>
          <w:szCs w:val="22"/>
        </w:rPr>
        <w:t>(2</w:t>
      </w:r>
      <w:r w:rsidR="00135AD2" w:rsidRPr="00135AD2">
        <w:rPr>
          <w:rFonts w:ascii="Arial" w:hAnsi="Arial" w:cs="Arial"/>
          <w:b w:val="0"/>
          <w:sz w:val="22"/>
          <w:szCs w:val="22"/>
          <w:vertAlign w:val="superscript"/>
        </w:rPr>
        <w:t>nd</w:t>
      </w:r>
      <w:r w:rsidR="00135AD2">
        <w:rPr>
          <w:rFonts w:ascii="Arial" w:hAnsi="Arial" w:cs="Arial"/>
          <w:b w:val="0"/>
          <w:sz w:val="22"/>
          <w:szCs w:val="22"/>
        </w:rPr>
        <w:t xml:space="preserve"> </w:t>
      </w:r>
      <w:r w:rsidRPr="006120F7">
        <w:rPr>
          <w:rFonts w:ascii="Arial" w:hAnsi="Arial" w:cs="Arial"/>
          <w:b w:val="0"/>
          <w:sz w:val="22"/>
          <w:szCs w:val="22"/>
        </w:rPr>
        <w:t>Appearance for revised CSM).</w:t>
      </w:r>
      <w:r w:rsidRPr="001A7A2F">
        <w:rPr>
          <w:rFonts w:ascii="Arial" w:hAnsi="Arial" w:cs="Arial"/>
          <w:b w:val="0"/>
          <w:sz w:val="22"/>
          <w:szCs w:val="22"/>
        </w:rPr>
        <w:t xml:space="preserve"> The revised CSM divides the property into two parcels</w:t>
      </w:r>
      <w:r w:rsidR="00755CB5">
        <w:rPr>
          <w:rFonts w:ascii="Arial" w:hAnsi="Arial" w:cs="Arial"/>
          <w:b w:val="0"/>
          <w:sz w:val="22"/>
          <w:szCs w:val="22"/>
        </w:rPr>
        <w:t>, Lot #1-</w:t>
      </w:r>
      <w:r w:rsidRPr="001A7A2F">
        <w:rPr>
          <w:rFonts w:ascii="Arial" w:hAnsi="Arial" w:cs="Arial"/>
          <w:b w:val="0"/>
          <w:sz w:val="22"/>
          <w:szCs w:val="22"/>
        </w:rPr>
        <w:t xml:space="preserve">13.1765 acres and </w:t>
      </w:r>
      <w:r w:rsidR="00755CB5">
        <w:rPr>
          <w:rFonts w:ascii="Arial" w:hAnsi="Arial" w:cs="Arial"/>
          <w:b w:val="0"/>
          <w:sz w:val="22"/>
          <w:szCs w:val="22"/>
        </w:rPr>
        <w:t>Lot #2-</w:t>
      </w:r>
      <w:r w:rsidRPr="001A7A2F">
        <w:rPr>
          <w:rFonts w:ascii="Arial" w:hAnsi="Arial" w:cs="Arial"/>
          <w:b w:val="0"/>
          <w:sz w:val="22"/>
          <w:szCs w:val="22"/>
        </w:rPr>
        <w:t>6.1402 acres.  The larger lot includes a principle building, pole barn and shed. The smaller lot is vacant land.  The current zoning of</w:t>
      </w:r>
      <w:r w:rsidR="00091402">
        <w:rPr>
          <w:rFonts w:ascii="Arial" w:hAnsi="Arial" w:cs="Arial"/>
          <w:b w:val="0"/>
          <w:sz w:val="22"/>
          <w:szCs w:val="22"/>
        </w:rPr>
        <w:t xml:space="preserve"> Lot #1 </w:t>
      </w:r>
      <w:r w:rsidRPr="001A7A2F">
        <w:rPr>
          <w:rFonts w:ascii="Arial" w:hAnsi="Arial" w:cs="Arial"/>
          <w:b w:val="0"/>
          <w:sz w:val="22"/>
          <w:szCs w:val="22"/>
        </w:rPr>
        <w:t xml:space="preserve">is </w:t>
      </w:r>
      <w:r>
        <w:rPr>
          <w:rFonts w:ascii="Arial" w:hAnsi="Arial" w:cs="Arial"/>
          <w:b w:val="0"/>
          <w:sz w:val="22"/>
          <w:szCs w:val="22"/>
        </w:rPr>
        <w:t>A-1</w:t>
      </w:r>
      <w:r w:rsidR="00755CB5">
        <w:rPr>
          <w:rFonts w:ascii="Arial" w:hAnsi="Arial" w:cs="Arial"/>
          <w:b w:val="0"/>
          <w:sz w:val="22"/>
          <w:szCs w:val="22"/>
        </w:rPr>
        <w:t xml:space="preserve"> </w:t>
      </w:r>
      <w:r w:rsidR="00091402">
        <w:rPr>
          <w:rFonts w:ascii="Arial" w:hAnsi="Arial" w:cs="Arial"/>
          <w:b w:val="0"/>
          <w:sz w:val="22"/>
          <w:szCs w:val="22"/>
        </w:rPr>
        <w:t>(non-conforming) and</w:t>
      </w:r>
      <w:r w:rsidR="00755CB5">
        <w:rPr>
          <w:rFonts w:ascii="Arial" w:hAnsi="Arial" w:cs="Arial"/>
          <w:b w:val="0"/>
          <w:sz w:val="22"/>
          <w:szCs w:val="22"/>
        </w:rPr>
        <w:t xml:space="preserve"> </w:t>
      </w:r>
      <w:r w:rsidR="00091402">
        <w:rPr>
          <w:rFonts w:ascii="Arial" w:hAnsi="Arial" w:cs="Arial"/>
          <w:b w:val="0"/>
          <w:sz w:val="22"/>
          <w:szCs w:val="22"/>
        </w:rPr>
        <w:t xml:space="preserve">C-2 </w:t>
      </w:r>
      <w:r w:rsidR="00755CB5">
        <w:rPr>
          <w:rFonts w:ascii="Arial" w:hAnsi="Arial" w:cs="Arial"/>
          <w:b w:val="0"/>
          <w:sz w:val="22"/>
          <w:szCs w:val="22"/>
        </w:rPr>
        <w:t xml:space="preserve">with </w:t>
      </w:r>
      <w:r w:rsidR="00091402">
        <w:rPr>
          <w:rFonts w:ascii="Arial" w:hAnsi="Arial" w:cs="Arial"/>
          <w:b w:val="0"/>
          <w:sz w:val="22"/>
          <w:szCs w:val="22"/>
        </w:rPr>
        <w:t>the wetlands and ponds C-1 (as delineated by the Ozaukee County Land Use Map)</w:t>
      </w:r>
      <w:r>
        <w:rPr>
          <w:rFonts w:ascii="Arial" w:hAnsi="Arial" w:cs="Arial"/>
          <w:b w:val="0"/>
          <w:sz w:val="22"/>
          <w:szCs w:val="22"/>
        </w:rPr>
        <w:t xml:space="preserve">.  </w:t>
      </w:r>
      <w:r w:rsidRPr="001A7A2F">
        <w:rPr>
          <w:rFonts w:ascii="Arial" w:hAnsi="Arial" w:cs="Arial"/>
          <w:b w:val="0"/>
          <w:sz w:val="22"/>
          <w:szCs w:val="22"/>
        </w:rPr>
        <w:t>Th</w:t>
      </w:r>
      <w:r>
        <w:rPr>
          <w:rFonts w:ascii="Arial" w:hAnsi="Arial" w:cs="Arial"/>
          <w:b w:val="0"/>
          <w:sz w:val="22"/>
          <w:szCs w:val="22"/>
        </w:rPr>
        <w:t>is</w:t>
      </w:r>
      <w:r w:rsidRPr="001A7A2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revised land division will require a zoning change</w:t>
      </w:r>
      <w:r w:rsidR="002B49A7">
        <w:rPr>
          <w:rFonts w:ascii="Arial" w:hAnsi="Arial" w:cs="Arial"/>
          <w:b w:val="0"/>
          <w:sz w:val="22"/>
          <w:szCs w:val="22"/>
        </w:rPr>
        <w:t xml:space="preserve">, Lot </w:t>
      </w:r>
      <w:r w:rsidR="00D82B86">
        <w:rPr>
          <w:rFonts w:ascii="Arial" w:hAnsi="Arial" w:cs="Arial"/>
          <w:b w:val="0"/>
          <w:sz w:val="22"/>
          <w:szCs w:val="22"/>
        </w:rPr>
        <w:t>#</w:t>
      </w:r>
      <w:r w:rsidR="002B49A7">
        <w:rPr>
          <w:rFonts w:ascii="Arial" w:hAnsi="Arial" w:cs="Arial"/>
          <w:b w:val="0"/>
          <w:sz w:val="22"/>
          <w:szCs w:val="22"/>
        </w:rPr>
        <w:t xml:space="preserve">1 would become C-2 with </w:t>
      </w:r>
      <w:r w:rsidR="00091402">
        <w:rPr>
          <w:rFonts w:ascii="Arial" w:hAnsi="Arial" w:cs="Arial"/>
          <w:b w:val="0"/>
          <w:sz w:val="22"/>
          <w:szCs w:val="22"/>
        </w:rPr>
        <w:t xml:space="preserve">the wetlands and ponds remaining as C-1 </w:t>
      </w:r>
      <w:r w:rsidR="00D82B86">
        <w:rPr>
          <w:rFonts w:ascii="Arial" w:hAnsi="Arial" w:cs="Arial"/>
          <w:b w:val="0"/>
          <w:sz w:val="22"/>
          <w:szCs w:val="22"/>
        </w:rPr>
        <w:t xml:space="preserve">as </w:t>
      </w:r>
      <w:r w:rsidR="00091402">
        <w:rPr>
          <w:rFonts w:ascii="Arial" w:hAnsi="Arial" w:cs="Arial"/>
          <w:b w:val="0"/>
          <w:sz w:val="22"/>
          <w:szCs w:val="22"/>
        </w:rPr>
        <w:t>delineated</w:t>
      </w:r>
      <w:r w:rsidR="00D82B86">
        <w:rPr>
          <w:rFonts w:ascii="Arial" w:hAnsi="Arial" w:cs="Arial"/>
          <w:b w:val="0"/>
          <w:sz w:val="22"/>
          <w:szCs w:val="22"/>
        </w:rPr>
        <w:t xml:space="preserve"> by the Ozaukee County </w:t>
      </w:r>
      <w:r w:rsidR="00091402">
        <w:rPr>
          <w:rFonts w:ascii="Arial" w:hAnsi="Arial" w:cs="Arial"/>
          <w:b w:val="0"/>
          <w:sz w:val="22"/>
          <w:szCs w:val="22"/>
        </w:rPr>
        <w:t>Land Use Map</w:t>
      </w:r>
      <w:r w:rsidR="00D82B86">
        <w:rPr>
          <w:rFonts w:ascii="Arial" w:hAnsi="Arial" w:cs="Arial"/>
          <w:b w:val="0"/>
          <w:sz w:val="22"/>
          <w:szCs w:val="22"/>
        </w:rPr>
        <w:t xml:space="preserve">) </w:t>
      </w:r>
      <w:r w:rsidR="002B49A7">
        <w:rPr>
          <w:rFonts w:ascii="Arial" w:hAnsi="Arial" w:cs="Arial"/>
          <w:b w:val="0"/>
          <w:sz w:val="22"/>
          <w:szCs w:val="22"/>
        </w:rPr>
        <w:t>and Lot #2 would be C-2</w:t>
      </w:r>
      <w:r w:rsidRPr="001A7A2F">
        <w:rPr>
          <w:rFonts w:ascii="Arial" w:hAnsi="Arial" w:cs="Arial"/>
          <w:b w:val="0"/>
          <w:sz w:val="22"/>
          <w:szCs w:val="22"/>
        </w:rPr>
        <w:t>.</w:t>
      </w:r>
      <w:r w:rsidR="00755CB5">
        <w:rPr>
          <w:rFonts w:ascii="Arial" w:hAnsi="Arial" w:cs="Arial"/>
          <w:b w:val="0"/>
          <w:sz w:val="22"/>
          <w:szCs w:val="22"/>
        </w:rPr>
        <w:t xml:space="preserve">  A motion was made by </w:t>
      </w:r>
      <w:r w:rsidR="00135AD2">
        <w:rPr>
          <w:rFonts w:ascii="Arial" w:hAnsi="Arial" w:cs="Arial"/>
          <w:b w:val="0"/>
          <w:sz w:val="22"/>
          <w:szCs w:val="22"/>
        </w:rPr>
        <w:t>S</w:t>
      </w:r>
      <w:r w:rsidR="00755CB5">
        <w:rPr>
          <w:rFonts w:ascii="Arial" w:hAnsi="Arial" w:cs="Arial"/>
          <w:b w:val="0"/>
          <w:sz w:val="22"/>
          <w:szCs w:val="22"/>
        </w:rPr>
        <w:t xml:space="preserve">. </w:t>
      </w:r>
      <w:r w:rsidR="00135AD2">
        <w:rPr>
          <w:rFonts w:ascii="Arial" w:hAnsi="Arial" w:cs="Arial"/>
          <w:b w:val="0"/>
          <w:sz w:val="22"/>
          <w:szCs w:val="22"/>
        </w:rPr>
        <w:t>Jentges</w:t>
      </w:r>
      <w:r w:rsidR="00755CB5">
        <w:rPr>
          <w:rFonts w:ascii="Arial" w:hAnsi="Arial" w:cs="Arial"/>
          <w:b w:val="0"/>
          <w:sz w:val="22"/>
          <w:szCs w:val="22"/>
        </w:rPr>
        <w:t xml:space="preserve"> to </w:t>
      </w:r>
      <w:r w:rsidR="00755CB5" w:rsidRPr="003E1640">
        <w:rPr>
          <w:rFonts w:ascii="Arial" w:hAnsi="Arial" w:cs="Arial"/>
          <w:b w:val="0"/>
          <w:sz w:val="22"/>
          <w:szCs w:val="22"/>
        </w:rPr>
        <w:t>refer this matter to the Ju</w:t>
      </w:r>
      <w:r w:rsidR="00135AD2" w:rsidRPr="003E1640">
        <w:rPr>
          <w:rFonts w:ascii="Arial" w:hAnsi="Arial" w:cs="Arial"/>
          <w:b w:val="0"/>
          <w:sz w:val="22"/>
          <w:szCs w:val="22"/>
        </w:rPr>
        <w:t>ly</w:t>
      </w:r>
      <w:r w:rsidR="00755CB5" w:rsidRPr="003E1640">
        <w:rPr>
          <w:rFonts w:ascii="Arial" w:hAnsi="Arial" w:cs="Arial"/>
          <w:b w:val="0"/>
          <w:sz w:val="22"/>
          <w:szCs w:val="22"/>
        </w:rPr>
        <w:t xml:space="preserve"> </w:t>
      </w:r>
      <w:r w:rsidR="00135AD2" w:rsidRPr="003E1640">
        <w:rPr>
          <w:rFonts w:ascii="Arial" w:hAnsi="Arial" w:cs="Arial"/>
          <w:b w:val="0"/>
          <w:sz w:val="22"/>
          <w:szCs w:val="22"/>
        </w:rPr>
        <w:t>13</w:t>
      </w:r>
      <w:r w:rsidR="00755CB5" w:rsidRPr="003E1640">
        <w:rPr>
          <w:rFonts w:ascii="Arial" w:hAnsi="Arial" w:cs="Arial"/>
          <w:b w:val="0"/>
          <w:sz w:val="22"/>
          <w:szCs w:val="22"/>
        </w:rPr>
        <w:t xml:space="preserve">, 2022 Town Board meeting for consideration </w:t>
      </w:r>
      <w:r w:rsidR="00135AD2" w:rsidRPr="003E1640">
        <w:rPr>
          <w:rFonts w:ascii="Arial" w:hAnsi="Arial" w:cs="Arial"/>
          <w:b w:val="0"/>
          <w:sz w:val="22"/>
          <w:szCs w:val="22"/>
        </w:rPr>
        <w:t xml:space="preserve">and possible approval pending the Public Hearing to be held prior to </w:t>
      </w:r>
      <w:r w:rsidR="00755CB5" w:rsidRPr="003E1640">
        <w:rPr>
          <w:rFonts w:ascii="Arial" w:hAnsi="Arial" w:cs="Arial"/>
          <w:b w:val="0"/>
          <w:sz w:val="22"/>
          <w:szCs w:val="22"/>
        </w:rPr>
        <w:t>Town Board meeting; second by S. Paulus, carried.</w:t>
      </w:r>
    </w:p>
    <w:p w14:paraId="7951F9A6" w14:textId="2DBE1B00" w:rsidR="0004694B" w:rsidRPr="003E1640" w:rsidRDefault="0004694B" w:rsidP="00AF3F4C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11EA577" w14:textId="32600142" w:rsidR="00135AD2" w:rsidRPr="003E1640" w:rsidRDefault="00591CAF" w:rsidP="00AF3F4C">
      <w:pPr>
        <w:pStyle w:val="Title"/>
        <w:jc w:val="left"/>
        <w:rPr>
          <w:rFonts w:ascii="Arial" w:hAnsi="Arial" w:cs="Arial"/>
          <w:sz w:val="22"/>
          <w:szCs w:val="22"/>
        </w:rPr>
      </w:pPr>
      <w:r w:rsidRPr="003E1640">
        <w:rPr>
          <w:rFonts w:ascii="Arial" w:hAnsi="Arial" w:cs="Arial"/>
          <w:sz w:val="22"/>
          <w:szCs w:val="22"/>
        </w:rPr>
        <w:t xml:space="preserve">Consideration of a Land Division and Zoning change:  </w:t>
      </w:r>
      <w:r w:rsidRPr="003E1640">
        <w:rPr>
          <w:rFonts w:ascii="Arial" w:hAnsi="Arial" w:cs="Arial"/>
          <w:b w:val="0"/>
          <w:sz w:val="22"/>
          <w:szCs w:val="22"/>
        </w:rPr>
        <w:t>Discussion on a request by Tony Schneider, owner, for a land division and zoning change for the property at N6107 County Road E, (Tax ID # 04-018-15-001.00, 53.97 acres) zoned A-1 and C-1 and an adjacent property (Tax ID # 04-019-01-011.00, 4.83 acres) zoned R-2 Residential.</w:t>
      </w:r>
      <w:r w:rsidR="003E1640" w:rsidRPr="003E1640">
        <w:rPr>
          <w:rFonts w:ascii="Arial" w:hAnsi="Arial" w:cs="Arial"/>
          <w:b w:val="0"/>
          <w:sz w:val="22"/>
          <w:szCs w:val="22"/>
        </w:rPr>
        <w:t xml:space="preserve">  Several land division options were discussed. The Commission provided suggestions and feedback.  Mr. Schneider and family will reconsider their proposal and will come back before the board at a future meeting.  </w:t>
      </w:r>
    </w:p>
    <w:p w14:paraId="12963BAE" w14:textId="287C468C" w:rsidR="00135AD2" w:rsidRPr="003E1640" w:rsidRDefault="00135AD2" w:rsidP="00AF3F4C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707B712" w14:textId="4368FCFC" w:rsidR="005D154B" w:rsidRDefault="005D154B" w:rsidP="009A4611">
      <w:pPr>
        <w:rPr>
          <w:rFonts w:ascii="Arial" w:hAnsi="Arial" w:cs="Arial"/>
          <w:sz w:val="22"/>
          <w:szCs w:val="22"/>
          <w:lang w:eastAsia="x-none"/>
        </w:rPr>
      </w:pPr>
      <w:r w:rsidRPr="003E1640">
        <w:rPr>
          <w:rFonts w:ascii="Arial" w:hAnsi="Arial" w:cs="Arial"/>
          <w:b/>
          <w:sz w:val="22"/>
          <w:szCs w:val="22"/>
          <w:lang w:eastAsia="x-none"/>
        </w:rPr>
        <w:t xml:space="preserve">Adjourn; </w:t>
      </w:r>
      <w:r w:rsidRPr="003E1640">
        <w:rPr>
          <w:rFonts w:ascii="Arial" w:hAnsi="Arial" w:cs="Arial"/>
          <w:sz w:val="22"/>
          <w:szCs w:val="22"/>
          <w:lang w:eastAsia="x-none"/>
        </w:rPr>
        <w:t>Motion</w:t>
      </w:r>
      <w:bookmarkStart w:id="1" w:name="_GoBack"/>
      <w:bookmarkEnd w:id="1"/>
      <w:r>
        <w:rPr>
          <w:rFonts w:ascii="Arial" w:hAnsi="Arial" w:cs="Arial"/>
          <w:sz w:val="22"/>
          <w:szCs w:val="22"/>
          <w:lang w:eastAsia="x-none"/>
        </w:rPr>
        <w:t xml:space="preserve"> to adjourn </w:t>
      </w:r>
      <w:r w:rsidRPr="00766AC7">
        <w:rPr>
          <w:rFonts w:ascii="Arial" w:hAnsi="Arial" w:cs="Arial"/>
          <w:sz w:val="22"/>
          <w:szCs w:val="22"/>
          <w:lang w:eastAsia="x-none"/>
        </w:rPr>
        <w:t xml:space="preserve">at </w:t>
      </w:r>
      <w:r w:rsidR="0094388E">
        <w:rPr>
          <w:rFonts w:ascii="Arial" w:hAnsi="Arial" w:cs="Arial"/>
          <w:sz w:val="22"/>
          <w:szCs w:val="22"/>
          <w:lang w:eastAsia="x-none"/>
        </w:rPr>
        <w:t>7</w:t>
      </w:r>
      <w:r w:rsidRPr="00766AC7">
        <w:rPr>
          <w:rFonts w:ascii="Arial" w:hAnsi="Arial" w:cs="Arial"/>
          <w:sz w:val="22"/>
          <w:szCs w:val="22"/>
          <w:lang w:eastAsia="x-none"/>
        </w:rPr>
        <w:t>:</w:t>
      </w:r>
      <w:r w:rsidR="0094388E">
        <w:rPr>
          <w:rFonts w:ascii="Arial" w:hAnsi="Arial" w:cs="Arial"/>
          <w:sz w:val="22"/>
          <w:szCs w:val="22"/>
          <w:lang w:eastAsia="x-none"/>
        </w:rPr>
        <w:t>5</w:t>
      </w:r>
      <w:r w:rsidR="00135AD2">
        <w:rPr>
          <w:rFonts w:ascii="Arial" w:hAnsi="Arial" w:cs="Arial"/>
          <w:sz w:val="22"/>
          <w:szCs w:val="22"/>
          <w:lang w:eastAsia="x-none"/>
        </w:rPr>
        <w:t>3</w:t>
      </w:r>
      <w:r w:rsidR="0083576D" w:rsidRPr="00766AC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66AC7">
        <w:rPr>
          <w:rFonts w:ascii="Arial" w:hAnsi="Arial" w:cs="Arial"/>
          <w:sz w:val="22"/>
          <w:szCs w:val="22"/>
          <w:lang w:eastAsia="x-none"/>
        </w:rPr>
        <w:t>pm</w:t>
      </w:r>
      <w:r>
        <w:rPr>
          <w:rFonts w:ascii="Arial" w:hAnsi="Arial" w:cs="Arial"/>
          <w:sz w:val="22"/>
          <w:szCs w:val="22"/>
          <w:lang w:eastAsia="x-none"/>
        </w:rPr>
        <w:t xml:space="preserve"> by </w:t>
      </w:r>
      <w:r w:rsidR="00135AD2">
        <w:rPr>
          <w:rFonts w:ascii="Arial" w:hAnsi="Arial" w:cs="Arial"/>
          <w:sz w:val="22"/>
          <w:szCs w:val="22"/>
          <w:lang w:eastAsia="x-none"/>
        </w:rPr>
        <w:t>C</w:t>
      </w:r>
      <w:r w:rsidR="0083576D">
        <w:rPr>
          <w:rFonts w:ascii="Arial" w:hAnsi="Arial" w:cs="Arial"/>
          <w:sz w:val="22"/>
          <w:szCs w:val="22"/>
          <w:lang w:eastAsia="x-none"/>
        </w:rPr>
        <w:t>. J</w:t>
      </w:r>
      <w:r w:rsidR="00135AD2">
        <w:rPr>
          <w:rFonts w:ascii="Arial" w:hAnsi="Arial" w:cs="Arial"/>
          <w:sz w:val="22"/>
          <w:szCs w:val="22"/>
          <w:lang w:eastAsia="x-none"/>
        </w:rPr>
        <w:t>anik</w:t>
      </w:r>
      <w:r>
        <w:rPr>
          <w:rFonts w:ascii="Arial" w:hAnsi="Arial" w:cs="Arial"/>
          <w:sz w:val="22"/>
          <w:szCs w:val="22"/>
          <w:lang w:eastAsia="x-none"/>
        </w:rPr>
        <w:t xml:space="preserve">; second by </w:t>
      </w:r>
      <w:r w:rsidR="00135AD2">
        <w:rPr>
          <w:rFonts w:ascii="Arial" w:hAnsi="Arial" w:cs="Arial"/>
          <w:sz w:val="22"/>
          <w:szCs w:val="22"/>
          <w:lang w:eastAsia="x-none"/>
        </w:rPr>
        <w:t>P</w:t>
      </w:r>
      <w:r w:rsidR="0004694B">
        <w:rPr>
          <w:rFonts w:ascii="Arial" w:hAnsi="Arial" w:cs="Arial"/>
          <w:sz w:val="22"/>
          <w:szCs w:val="22"/>
          <w:lang w:eastAsia="x-none"/>
        </w:rPr>
        <w:t xml:space="preserve">. </w:t>
      </w:r>
      <w:r w:rsidR="00135AD2">
        <w:rPr>
          <w:rFonts w:ascii="Arial" w:hAnsi="Arial" w:cs="Arial"/>
          <w:sz w:val="22"/>
          <w:szCs w:val="22"/>
          <w:lang w:eastAsia="x-none"/>
        </w:rPr>
        <w:t>Lundh</w:t>
      </w:r>
      <w:r>
        <w:rPr>
          <w:rFonts w:ascii="Arial" w:hAnsi="Arial" w:cs="Arial"/>
          <w:sz w:val="22"/>
          <w:szCs w:val="22"/>
          <w:lang w:eastAsia="x-none"/>
        </w:rPr>
        <w:t>; carried.</w:t>
      </w:r>
    </w:p>
    <w:p w14:paraId="2A5B5F3C" w14:textId="0E614CDA" w:rsidR="004673D3" w:rsidRDefault="004673D3" w:rsidP="009A4611">
      <w:pPr>
        <w:rPr>
          <w:rFonts w:ascii="Arial" w:hAnsi="Arial" w:cs="Arial"/>
          <w:sz w:val="22"/>
          <w:szCs w:val="22"/>
          <w:lang w:eastAsia="x-none"/>
        </w:rPr>
      </w:pPr>
    </w:p>
    <w:p w14:paraId="2662B37A" w14:textId="2E39CC6E" w:rsidR="004673D3" w:rsidRDefault="004C22B8" w:rsidP="009A4611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Tom Mishefske</w:t>
      </w:r>
      <w:r w:rsidR="004673D3">
        <w:rPr>
          <w:rFonts w:ascii="Arial" w:hAnsi="Arial" w:cs="Arial"/>
          <w:sz w:val="22"/>
          <w:szCs w:val="22"/>
          <w:lang w:eastAsia="x-none"/>
        </w:rPr>
        <w:t>, Clerk</w:t>
      </w:r>
    </w:p>
    <w:p w14:paraId="523434FB" w14:textId="77777777" w:rsidR="008119D7" w:rsidRPr="00043157" w:rsidRDefault="008119D7" w:rsidP="009A4611">
      <w:pPr>
        <w:rPr>
          <w:rFonts w:ascii="Arial" w:hAnsi="Arial" w:cs="Arial"/>
          <w:sz w:val="22"/>
          <w:szCs w:val="22"/>
          <w:lang w:eastAsia="x-none"/>
        </w:rPr>
      </w:pPr>
    </w:p>
    <w:p w14:paraId="40B5A679" w14:textId="77777777" w:rsidR="001F70DB" w:rsidRPr="0007083B" w:rsidRDefault="001F70DB" w:rsidP="009A4611">
      <w:pPr>
        <w:rPr>
          <w:rFonts w:ascii="Arial" w:hAnsi="Arial" w:cs="Arial"/>
          <w:sz w:val="12"/>
          <w:szCs w:val="12"/>
          <w:lang w:eastAsia="x-none"/>
        </w:rPr>
      </w:pPr>
    </w:p>
    <w:p w14:paraId="55CFA4E5" w14:textId="7CFFC7C2" w:rsidR="00126884" w:rsidRPr="004673D3" w:rsidRDefault="00126884" w:rsidP="00126884">
      <w:pPr>
        <w:rPr>
          <w:rFonts w:ascii="Arial" w:hAnsi="Arial" w:cs="Arial"/>
          <w:sz w:val="22"/>
          <w:szCs w:val="22"/>
        </w:rPr>
      </w:pPr>
    </w:p>
    <w:sectPr w:rsidR="00126884" w:rsidRPr="004673D3" w:rsidSect="001A2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296" w:bottom="720" w:left="1008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C006" w14:textId="77777777" w:rsidR="000C4BF9" w:rsidRDefault="000C4BF9">
      <w:r>
        <w:separator/>
      </w:r>
    </w:p>
  </w:endnote>
  <w:endnote w:type="continuationSeparator" w:id="0">
    <w:p w14:paraId="1562A290" w14:textId="77777777" w:rsidR="000C4BF9" w:rsidRDefault="000C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9461" w14:textId="77777777" w:rsidR="007925C7" w:rsidRDefault="00792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7779" w14:textId="724F8549" w:rsidR="001D2A88" w:rsidRPr="008559EB" w:rsidRDefault="001D2A88" w:rsidP="00390C00">
    <w:pPr>
      <w:pStyle w:val="Footer"/>
      <w:tabs>
        <w:tab w:val="left" w:pos="4673"/>
      </w:tabs>
      <w:rPr>
        <w:noProof/>
        <w:snapToGrid w:val="0"/>
        <w:sz w:val="16"/>
        <w:szCs w:val="16"/>
      </w:rPr>
    </w:pPr>
    <w:r w:rsidRPr="00D3730F">
      <w:rPr>
        <w:snapToGrid w:val="0"/>
        <w:sz w:val="16"/>
        <w:szCs w:val="16"/>
      </w:rPr>
      <w:fldChar w:fldCharType="begin"/>
    </w:r>
    <w:r w:rsidRPr="00D3730F">
      <w:rPr>
        <w:snapToGrid w:val="0"/>
        <w:sz w:val="16"/>
        <w:szCs w:val="16"/>
      </w:rPr>
      <w:instrText xml:space="preserve"> FILENAME \p </w:instrText>
    </w:r>
    <w:r w:rsidRPr="00D3730F">
      <w:rPr>
        <w:snapToGrid w:val="0"/>
        <w:sz w:val="16"/>
        <w:szCs w:val="16"/>
      </w:rPr>
      <w:fldChar w:fldCharType="separate"/>
    </w:r>
    <w:r w:rsidR="003A2118">
      <w:rPr>
        <w:noProof/>
        <w:snapToGrid w:val="0"/>
        <w:sz w:val="16"/>
        <w:szCs w:val="16"/>
      </w:rPr>
      <w:t>N:\Plan Commission\PC 2022\PC 0</w:t>
    </w:r>
    <w:r w:rsidR="00476B8E">
      <w:rPr>
        <w:noProof/>
        <w:snapToGrid w:val="0"/>
        <w:sz w:val="16"/>
        <w:szCs w:val="16"/>
      </w:rPr>
      <w:t>6</w:t>
    </w:r>
    <w:r w:rsidR="003A2118">
      <w:rPr>
        <w:noProof/>
        <w:snapToGrid w:val="0"/>
        <w:sz w:val="16"/>
        <w:szCs w:val="16"/>
      </w:rPr>
      <w:t xml:space="preserve"> 0</w:t>
    </w:r>
    <w:r w:rsidR="00476B8E">
      <w:rPr>
        <w:noProof/>
        <w:snapToGrid w:val="0"/>
        <w:sz w:val="16"/>
        <w:szCs w:val="16"/>
      </w:rPr>
      <w:t>1</w:t>
    </w:r>
    <w:r w:rsidR="003A2118">
      <w:rPr>
        <w:noProof/>
        <w:snapToGrid w:val="0"/>
        <w:sz w:val="16"/>
        <w:szCs w:val="16"/>
      </w:rPr>
      <w:t xml:space="preserve"> 22 Min.docx</w:t>
    </w:r>
    <w:r w:rsidRPr="00D3730F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 w:rsidR="007925C7">
      <w:rPr>
        <w:snapToGrid w:val="0"/>
        <w:sz w:val="16"/>
        <w:szCs w:val="16"/>
      </w:rPr>
      <w:t>Approved 07 06 22</w:t>
    </w:r>
    <w:r>
      <w:rPr>
        <w:snapToGrid w:val="0"/>
        <w:sz w:val="16"/>
        <w:szCs w:val="16"/>
      </w:rPr>
      <w:tab/>
    </w:r>
    <w:r w:rsidR="00390C00">
      <w:rPr>
        <w:snapToGrid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E30B" w14:textId="77777777" w:rsidR="007925C7" w:rsidRDefault="0079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3E54" w14:textId="77777777" w:rsidR="000C4BF9" w:rsidRDefault="000C4BF9">
      <w:r>
        <w:separator/>
      </w:r>
    </w:p>
  </w:footnote>
  <w:footnote w:type="continuationSeparator" w:id="0">
    <w:p w14:paraId="23E3EA96" w14:textId="77777777" w:rsidR="000C4BF9" w:rsidRDefault="000C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2BCD" w14:textId="77777777" w:rsidR="007925C7" w:rsidRDefault="00792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DD66" w14:textId="77777777" w:rsidR="001D2A88" w:rsidRDefault="001D2A88" w:rsidP="008C4CC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FREDONIA</w:t>
    </w:r>
  </w:p>
  <w:p w14:paraId="4AD88D9C" w14:textId="69E1AFD3" w:rsidR="001D2A88" w:rsidRPr="008C4CCA" w:rsidRDefault="001D2A88" w:rsidP="00CB1C0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PLAN COMMISSION 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795A" w14:textId="77777777" w:rsidR="007925C7" w:rsidRDefault="0079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AF2"/>
    <w:multiLevelType w:val="hybridMultilevel"/>
    <w:tmpl w:val="C4384C98"/>
    <w:lvl w:ilvl="0" w:tplc="74AC7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82"/>
    <w:rsid w:val="000002F5"/>
    <w:rsid w:val="00000AC1"/>
    <w:rsid w:val="00003D24"/>
    <w:rsid w:val="00004E1B"/>
    <w:rsid w:val="000061D6"/>
    <w:rsid w:val="0000677A"/>
    <w:rsid w:val="00011E3A"/>
    <w:rsid w:val="0001204F"/>
    <w:rsid w:val="00015166"/>
    <w:rsid w:val="00017A4C"/>
    <w:rsid w:val="00020D87"/>
    <w:rsid w:val="00022154"/>
    <w:rsid w:val="00025C74"/>
    <w:rsid w:val="0003212E"/>
    <w:rsid w:val="00032850"/>
    <w:rsid w:val="00033DC6"/>
    <w:rsid w:val="000358FE"/>
    <w:rsid w:val="00035A0E"/>
    <w:rsid w:val="0003610D"/>
    <w:rsid w:val="000412B6"/>
    <w:rsid w:val="00041E2E"/>
    <w:rsid w:val="00041FAD"/>
    <w:rsid w:val="00043157"/>
    <w:rsid w:val="00043529"/>
    <w:rsid w:val="000439CE"/>
    <w:rsid w:val="0004694B"/>
    <w:rsid w:val="00046BBA"/>
    <w:rsid w:val="00046F40"/>
    <w:rsid w:val="00050B4C"/>
    <w:rsid w:val="000519F2"/>
    <w:rsid w:val="00051F16"/>
    <w:rsid w:val="0005294F"/>
    <w:rsid w:val="00052B9A"/>
    <w:rsid w:val="000536B1"/>
    <w:rsid w:val="000549E4"/>
    <w:rsid w:val="00055D05"/>
    <w:rsid w:val="0005698A"/>
    <w:rsid w:val="0005701D"/>
    <w:rsid w:val="00057D35"/>
    <w:rsid w:val="00060625"/>
    <w:rsid w:val="000614B0"/>
    <w:rsid w:val="00064EFC"/>
    <w:rsid w:val="00066733"/>
    <w:rsid w:val="0007083B"/>
    <w:rsid w:val="000711E9"/>
    <w:rsid w:val="00071222"/>
    <w:rsid w:val="000724EF"/>
    <w:rsid w:val="00074A60"/>
    <w:rsid w:val="000764A5"/>
    <w:rsid w:val="00076938"/>
    <w:rsid w:val="0008186E"/>
    <w:rsid w:val="0008280C"/>
    <w:rsid w:val="00082E8B"/>
    <w:rsid w:val="00083747"/>
    <w:rsid w:val="00084CDD"/>
    <w:rsid w:val="00085695"/>
    <w:rsid w:val="000866D9"/>
    <w:rsid w:val="000902C9"/>
    <w:rsid w:val="00091175"/>
    <w:rsid w:val="00091402"/>
    <w:rsid w:val="000924D7"/>
    <w:rsid w:val="00092C2C"/>
    <w:rsid w:val="00092F21"/>
    <w:rsid w:val="00093B46"/>
    <w:rsid w:val="000943B1"/>
    <w:rsid w:val="00094D96"/>
    <w:rsid w:val="00096798"/>
    <w:rsid w:val="00096A74"/>
    <w:rsid w:val="00097C03"/>
    <w:rsid w:val="000A18BF"/>
    <w:rsid w:val="000A49A0"/>
    <w:rsid w:val="000A4D0C"/>
    <w:rsid w:val="000B19D6"/>
    <w:rsid w:val="000B1C37"/>
    <w:rsid w:val="000B2A89"/>
    <w:rsid w:val="000B2E3F"/>
    <w:rsid w:val="000B6D99"/>
    <w:rsid w:val="000C0146"/>
    <w:rsid w:val="000C0327"/>
    <w:rsid w:val="000C06D5"/>
    <w:rsid w:val="000C2EFE"/>
    <w:rsid w:val="000C3041"/>
    <w:rsid w:val="000C452E"/>
    <w:rsid w:val="000C4BF9"/>
    <w:rsid w:val="000C502D"/>
    <w:rsid w:val="000C6E77"/>
    <w:rsid w:val="000D0613"/>
    <w:rsid w:val="000D14AA"/>
    <w:rsid w:val="000D4519"/>
    <w:rsid w:val="000D753A"/>
    <w:rsid w:val="000D7BB0"/>
    <w:rsid w:val="000E0DE4"/>
    <w:rsid w:val="000E0F93"/>
    <w:rsid w:val="000E112D"/>
    <w:rsid w:val="000E1F19"/>
    <w:rsid w:val="000E2176"/>
    <w:rsid w:val="000E2BC5"/>
    <w:rsid w:val="000E3CCC"/>
    <w:rsid w:val="000E588B"/>
    <w:rsid w:val="000E59EA"/>
    <w:rsid w:val="000E67FF"/>
    <w:rsid w:val="000F11A1"/>
    <w:rsid w:val="000F3273"/>
    <w:rsid w:val="000F3FDA"/>
    <w:rsid w:val="000F530A"/>
    <w:rsid w:val="000F543F"/>
    <w:rsid w:val="000F5AF9"/>
    <w:rsid w:val="000F5EF3"/>
    <w:rsid w:val="000F6441"/>
    <w:rsid w:val="00101148"/>
    <w:rsid w:val="0010184F"/>
    <w:rsid w:val="00105BA2"/>
    <w:rsid w:val="00111DFF"/>
    <w:rsid w:val="0011326D"/>
    <w:rsid w:val="0011412E"/>
    <w:rsid w:val="00115BC6"/>
    <w:rsid w:val="00120A17"/>
    <w:rsid w:val="00120FDA"/>
    <w:rsid w:val="00122A47"/>
    <w:rsid w:val="00123171"/>
    <w:rsid w:val="0012399B"/>
    <w:rsid w:val="0012489B"/>
    <w:rsid w:val="00124E63"/>
    <w:rsid w:val="00126884"/>
    <w:rsid w:val="00126D3A"/>
    <w:rsid w:val="00130622"/>
    <w:rsid w:val="00130A85"/>
    <w:rsid w:val="001312A1"/>
    <w:rsid w:val="001317DB"/>
    <w:rsid w:val="00134374"/>
    <w:rsid w:val="0013591B"/>
    <w:rsid w:val="00135AD2"/>
    <w:rsid w:val="00140434"/>
    <w:rsid w:val="00145429"/>
    <w:rsid w:val="00145BE8"/>
    <w:rsid w:val="00147877"/>
    <w:rsid w:val="00147D32"/>
    <w:rsid w:val="00147E30"/>
    <w:rsid w:val="00150EAF"/>
    <w:rsid w:val="001525C8"/>
    <w:rsid w:val="0016071A"/>
    <w:rsid w:val="00160881"/>
    <w:rsid w:val="00162076"/>
    <w:rsid w:val="001659AB"/>
    <w:rsid w:val="00166ECC"/>
    <w:rsid w:val="00167BA2"/>
    <w:rsid w:val="00172B56"/>
    <w:rsid w:val="00174479"/>
    <w:rsid w:val="00174513"/>
    <w:rsid w:val="00174B5B"/>
    <w:rsid w:val="0017744A"/>
    <w:rsid w:val="00181D7A"/>
    <w:rsid w:val="001823C4"/>
    <w:rsid w:val="00184248"/>
    <w:rsid w:val="00186E57"/>
    <w:rsid w:val="001874D5"/>
    <w:rsid w:val="001901EA"/>
    <w:rsid w:val="0019150A"/>
    <w:rsid w:val="001956E1"/>
    <w:rsid w:val="001964BA"/>
    <w:rsid w:val="00197A26"/>
    <w:rsid w:val="00197C71"/>
    <w:rsid w:val="00197F9F"/>
    <w:rsid w:val="001A04E6"/>
    <w:rsid w:val="001A0884"/>
    <w:rsid w:val="001A16E7"/>
    <w:rsid w:val="001A2253"/>
    <w:rsid w:val="001A396F"/>
    <w:rsid w:val="001A516A"/>
    <w:rsid w:val="001A6AA5"/>
    <w:rsid w:val="001B2DF1"/>
    <w:rsid w:val="001B2EEF"/>
    <w:rsid w:val="001B6C6F"/>
    <w:rsid w:val="001C30FE"/>
    <w:rsid w:val="001C51A0"/>
    <w:rsid w:val="001D087C"/>
    <w:rsid w:val="001D1B1A"/>
    <w:rsid w:val="001D2A88"/>
    <w:rsid w:val="001D2F57"/>
    <w:rsid w:val="001D3603"/>
    <w:rsid w:val="001D4066"/>
    <w:rsid w:val="001D45E3"/>
    <w:rsid w:val="001D6724"/>
    <w:rsid w:val="001E2EF7"/>
    <w:rsid w:val="001E649B"/>
    <w:rsid w:val="001F3678"/>
    <w:rsid w:val="001F3B48"/>
    <w:rsid w:val="001F523A"/>
    <w:rsid w:val="001F53E7"/>
    <w:rsid w:val="001F70DB"/>
    <w:rsid w:val="001F7E5A"/>
    <w:rsid w:val="002006A0"/>
    <w:rsid w:val="00200F1C"/>
    <w:rsid w:val="00203DD7"/>
    <w:rsid w:val="002042A2"/>
    <w:rsid w:val="00205F57"/>
    <w:rsid w:val="00206284"/>
    <w:rsid w:val="00210715"/>
    <w:rsid w:val="002112E1"/>
    <w:rsid w:val="002119F4"/>
    <w:rsid w:val="00211FDC"/>
    <w:rsid w:val="00212971"/>
    <w:rsid w:val="00213003"/>
    <w:rsid w:val="0021492C"/>
    <w:rsid w:val="00216C93"/>
    <w:rsid w:val="00217620"/>
    <w:rsid w:val="00220578"/>
    <w:rsid w:val="00222BEF"/>
    <w:rsid w:val="00224C48"/>
    <w:rsid w:val="00226D1C"/>
    <w:rsid w:val="00226DB6"/>
    <w:rsid w:val="00227DF5"/>
    <w:rsid w:val="002348F0"/>
    <w:rsid w:val="0024291A"/>
    <w:rsid w:val="00250DA3"/>
    <w:rsid w:val="0025122D"/>
    <w:rsid w:val="00251BE9"/>
    <w:rsid w:val="002532A3"/>
    <w:rsid w:val="00253D52"/>
    <w:rsid w:val="0025699D"/>
    <w:rsid w:val="00256DF1"/>
    <w:rsid w:val="00257E47"/>
    <w:rsid w:val="00260F20"/>
    <w:rsid w:val="00262477"/>
    <w:rsid w:val="0026388C"/>
    <w:rsid w:val="00267353"/>
    <w:rsid w:val="00272404"/>
    <w:rsid w:val="00273C62"/>
    <w:rsid w:val="00274DB3"/>
    <w:rsid w:val="00275390"/>
    <w:rsid w:val="00275DB2"/>
    <w:rsid w:val="00277A6C"/>
    <w:rsid w:val="0028020D"/>
    <w:rsid w:val="002832D0"/>
    <w:rsid w:val="002844BA"/>
    <w:rsid w:val="00285C91"/>
    <w:rsid w:val="002877B5"/>
    <w:rsid w:val="00291A33"/>
    <w:rsid w:val="00292E2F"/>
    <w:rsid w:val="00296432"/>
    <w:rsid w:val="00297FC8"/>
    <w:rsid w:val="002A065F"/>
    <w:rsid w:val="002A1733"/>
    <w:rsid w:val="002A4A27"/>
    <w:rsid w:val="002A750B"/>
    <w:rsid w:val="002A754D"/>
    <w:rsid w:val="002A7CDB"/>
    <w:rsid w:val="002A7ECF"/>
    <w:rsid w:val="002B016D"/>
    <w:rsid w:val="002B0EAD"/>
    <w:rsid w:val="002B1ACA"/>
    <w:rsid w:val="002B3548"/>
    <w:rsid w:val="002B3712"/>
    <w:rsid w:val="002B49A7"/>
    <w:rsid w:val="002B57A8"/>
    <w:rsid w:val="002B668D"/>
    <w:rsid w:val="002B6C1C"/>
    <w:rsid w:val="002C0190"/>
    <w:rsid w:val="002C09EB"/>
    <w:rsid w:val="002C24F4"/>
    <w:rsid w:val="002C3816"/>
    <w:rsid w:val="002C4A4D"/>
    <w:rsid w:val="002C5B1D"/>
    <w:rsid w:val="002C61CE"/>
    <w:rsid w:val="002C6E83"/>
    <w:rsid w:val="002C720A"/>
    <w:rsid w:val="002D318F"/>
    <w:rsid w:val="002E374B"/>
    <w:rsid w:val="002E40CD"/>
    <w:rsid w:val="002E4102"/>
    <w:rsid w:val="002E4E8A"/>
    <w:rsid w:val="002E6168"/>
    <w:rsid w:val="002F02A7"/>
    <w:rsid w:val="002F0AF0"/>
    <w:rsid w:val="002F0F2E"/>
    <w:rsid w:val="002F1B16"/>
    <w:rsid w:val="002F26E8"/>
    <w:rsid w:val="002F599E"/>
    <w:rsid w:val="002F6A8A"/>
    <w:rsid w:val="002F73CF"/>
    <w:rsid w:val="002F7CA3"/>
    <w:rsid w:val="00300C75"/>
    <w:rsid w:val="003035D0"/>
    <w:rsid w:val="00304303"/>
    <w:rsid w:val="00304719"/>
    <w:rsid w:val="00304B5E"/>
    <w:rsid w:val="00305859"/>
    <w:rsid w:val="00313090"/>
    <w:rsid w:val="00314E36"/>
    <w:rsid w:val="00316C19"/>
    <w:rsid w:val="00320002"/>
    <w:rsid w:val="00320167"/>
    <w:rsid w:val="0032554B"/>
    <w:rsid w:val="00325558"/>
    <w:rsid w:val="003309E1"/>
    <w:rsid w:val="00330FD7"/>
    <w:rsid w:val="0033345B"/>
    <w:rsid w:val="00334536"/>
    <w:rsid w:val="0033463B"/>
    <w:rsid w:val="00335EDB"/>
    <w:rsid w:val="00340A6C"/>
    <w:rsid w:val="00341B27"/>
    <w:rsid w:val="003431DC"/>
    <w:rsid w:val="003435BB"/>
    <w:rsid w:val="003435C6"/>
    <w:rsid w:val="003441E9"/>
    <w:rsid w:val="0034670F"/>
    <w:rsid w:val="00346800"/>
    <w:rsid w:val="003474DE"/>
    <w:rsid w:val="00347F8D"/>
    <w:rsid w:val="0035080E"/>
    <w:rsid w:val="00352373"/>
    <w:rsid w:val="00354C2E"/>
    <w:rsid w:val="00357104"/>
    <w:rsid w:val="00357311"/>
    <w:rsid w:val="00357342"/>
    <w:rsid w:val="00360D28"/>
    <w:rsid w:val="00364127"/>
    <w:rsid w:val="00364A3F"/>
    <w:rsid w:val="0036644F"/>
    <w:rsid w:val="00366733"/>
    <w:rsid w:val="00370A48"/>
    <w:rsid w:val="00371ACF"/>
    <w:rsid w:val="00377176"/>
    <w:rsid w:val="00377E74"/>
    <w:rsid w:val="003828B1"/>
    <w:rsid w:val="003844BF"/>
    <w:rsid w:val="00385AE3"/>
    <w:rsid w:val="00386B76"/>
    <w:rsid w:val="00386D7C"/>
    <w:rsid w:val="00387CE8"/>
    <w:rsid w:val="0039066C"/>
    <w:rsid w:val="00390C00"/>
    <w:rsid w:val="00390D4C"/>
    <w:rsid w:val="003927B0"/>
    <w:rsid w:val="00392A5B"/>
    <w:rsid w:val="0039330D"/>
    <w:rsid w:val="003971B3"/>
    <w:rsid w:val="003971B9"/>
    <w:rsid w:val="00397514"/>
    <w:rsid w:val="00397E21"/>
    <w:rsid w:val="003A0E6B"/>
    <w:rsid w:val="003A2118"/>
    <w:rsid w:val="003A4668"/>
    <w:rsid w:val="003A4CC1"/>
    <w:rsid w:val="003A63E0"/>
    <w:rsid w:val="003A725A"/>
    <w:rsid w:val="003B0318"/>
    <w:rsid w:val="003B0CBA"/>
    <w:rsid w:val="003B2A87"/>
    <w:rsid w:val="003B2B55"/>
    <w:rsid w:val="003B5105"/>
    <w:rsid w:val="003B7BEA"/>
    <w:rsid w:val="003C0344"/>
    <w:rsid w:val="003C2BB2"/>
    <w:rsid w:val="003C2F1D"/>
    <w:rsid w:val="003C330E"/>
    <w:rsid w:val="003C402D"/>
    <w:rsid w:val="003C48AD"/>
    <w:rsid w:val="003C70C4"/>
    <w:rsid w:val="003D0621"/>
    <w:rsid w:val="003D0987"/>
    <w:rsid w:val="003D0CFF"/>
    <w:rsid w:val="003D0F0B"/>
    <w:rsid w:val="003D1E26"/>
    <w:rsid w:val="003D2D5D"/>
    <w:rsid w:val="003D4950"/>
    <w:rsid w:val="003D5CD9"/>
    <w:rsid w:val="003D658F"/>
    <w:rsid w:val="003E1640"/>
    <w:rsid w:val="003E1787"/>
    <w:rsid w:val="003E2032"/>
    <w:rsid w:val="003E2FE1"/>
    <w:rsid w:val="003E3619"/>
    <w:rsid w:val="003E5735"/>
    <w:rsid w:val="003E5C13"/>
    <w:rsid w:val="003E626A"/>
    <w:rsid w:val="003E709A"/>
    <w:rsid w:val="003E7D86"/>
    <w:rsid w:val="003F1501"/>
    <w:rsid w:val="003F3B89"/>
    <w:rsid w:val="003F3C9F"/>
    <w:rsid w:val="003F4B93"/>
    <w:rsid w:val="003F7788"/>
    <w:rsid w:val="00401926"/>
    <w:rsid w:val="00402235"/>
    <w:rsid w:val="00402A9E"/>
    <w:rsid w:val="004038FF"/>
    <w:rsid w:val="00405011"/>
    <w:rsid w:val="00405BB5"/>
    <w:rsid w:val="004079C5"/>
    <w:rsid w:val="004121BD"/>
    <w:rsid w:val="00412590"/>
    <w:rsid w:val="00412C74"/>
    <w:rsid w:val="004130F5"/>
    <w:rsid w:val="00413E62"/>
    <w:rsid w:val="00421460"/>
    <w:rsid w:val="004233E2"/>
    <w:rsid w:val="00423A73"/>
    <w:rsid w:val="004274BF"/>
    <w:rsid w:val="00427F48"/>
    <w:rsid w:val="00430C4E"/>
    <w:rsid w:val="00430C99"/>
    <w:rsid w:val="00431AB9"/>
    <w:rsid w:val="00433B64"/>
    <w:rsid w:val="00435B1D"/>
    <w:rsid w:val="004363AC"/>
    <w:rsid w:val="0043677C"/>
    <w:rsid w:val="00436B59"/>
    <w:rsid w:val="00436FD7"/>
    <w:rsid w:val="004372C5"/>
    <w:rsid w:val="00442B47"/>
    <w:rsid w:val="00445048"/>
    <w:rsid w:val="00445315"/>
    <w:rsid w:val="00446194"/>
    <w:rsid w:val="00451C02"/>
    <w:rsid w:val="00452D9F"/>
    <w:rsid w:val="00453D01"/>
    <w:rsid w:val="0045597F"/>
    <w:rsid w:val="00457E81"/>
    <w:rsid w:val="004605DD"/>
    <w:rsid w:val="00460ACF"/>
    <w:rsid w:val="00461410"/>
    <w:rsid w:val="00466CE0"/>
    <w:rsid w:val="004673D3"/>
    <w:rsid w:val="004679D6"/>
    <w:rsid w:val="00470B3F"/>
    <w:rsid w:val="0047166B"/>
    <w:rsid w:val="00471CB7"/>
    <w:rsid w:val="004735DC"/>
    <w:rsid w:val="00474A2D"/>
    <w:rsid w:val="004757C0"/>
    <w:rsid w:val="00476B8E"/>
    <w:rsid w:val="00476BFE"/>
    <w:rsid w:val="00477460"/>
    <w:rsid w:val="00477E96"/>
    <w:rsid w:val="00480064"/>
    <w:rsid w:val="00483487"/>
    <w:rsid w:val="00484620"/>
    <w:rsid w:val="004871CC"/>
    <w:rsid w:val="004910E8"/>
    <w:rsid w:val="00492095"/>
    <w:rsid w:val="004934C4"/>
    <w:rsid w:val="00493EB0"/>
    <w:rsid w:val="0049422F"/>
    <w:rsid w:val="00494792"/>
    <w:rsid w:val="00494C55"/>
    <w:rsid w:val="00496088"/>
    <w:rsid w:val="004979C5"/>
    <w:rsid w:val="00497E53"/>
    <w:rsid w:val="004A3086"/>
    <w:rsid w:val="004A651C"/>
    <w:rsid w:val="004B07ED"/>
    <w:rsid w:val="004B09CF"/>
    <w:rsid w:val="004B17C5"/>
    <w:rsid w:val="004B25F3"/>
    <w:rsid w:val="004B5F87"/>
    <w:rsid w:val="004B64DA"/>
    <w:rsid w:val="004B6EA1"/>
    <w:rsid w:val="004B7C96"/>
    <w:rsid w:val="004C15BF"/>
    <w:rsid w:val="004C22B8"/>
    <w:rsid w:val="004C23E6"/>
    <w:rsid w:val="004C2B9D"/>
    <w:rsid w:val="004C4DA8"/>
    <w:rsid w:val="004C6247"/>
    <w:rsid w:val="004C68A2"/>
    <w:rsid w:val="004C6FB5"/>
    <w:rsid w:val="004D065E"/>
    <w:rsid w:val="004D1811"/>
    <w:rsid w:val="004D377E"/>
    <w:rsid w:val="004D521D"/>
    <w:rsid w:val="004E2699"/>
    <w:rsid w:val="004E335C"/>
    <w:rsid w:val="004E4711"/>
    <w:rsid w:val="004E49F2"/>
    <w:rsid w:val="004E4D3B"/>
    <w:rsid w:val="004E5241"/>
    <w:rsid w:val="004E5B29"/>
    <w:rsid w:val="004F1C3F"/>
    <w:rsid w:val="004F26F3"/>
    <w:rsid w:val="004F4802"/>
    <w:rsid w:val="004F49C4"/>
    <w:rsid w:val="004F5690"/>
    <w:rsid w:val="004F650E"/>
    <w:rsid w:val="00502A0C"/>
    <w:rsid w:val="00505E3F"/>
    <w:rsid w:val="00506AD4"/>
    <w:rsid w:val="00510EA4"/>
    <w:rsid w:val="00511DD3"/>
    <w:rsid w:val="00511EA7"/>
    <w:rsid w:val="00512ECE"/>
    <w:rsid w:val="00513732"/>
    <w:rsid w:val="0051634E"/>
    <w:rsid w:val="005239B5"/>
    <w:rsid w:val="00525C13"/>
    <w:rsid w:val="00526977"/>
    <w:rsid w:val="0053101D"/>
    <w:rsid w:val="005321DC"/>
    <w:rsid w:val="00536AC0"/>
    <w:rsid w:val="0053782E"/>
    <w:rsid w:val="00540D72"/>
    <w:rsid w:val="005446C4"/>
    <w:rsid w:val="00544F7E"/>
    <w:rsid w:val="005451EB"/>
    <w:rsid w:val="00546812"/>
    <w:rsid w:val="00547725"/>
    <w:rsid w:val="00547FCA"/>
    <w:rsid w:val="005517F8"/>
    <w:rsid w:val="0055292D"/>
    <w:rsid w:val="00554F1B"/>
    <w:rsid w:val="00556BD6"/>
    <w:rsid w:val="00557548"/>
    <w:rsid w:val="0056058E"/>
    <w:rsid w:val="00560B83"/>
    <w:rsid w:val="00560DD0"/>
    <w:rsid w:val="0056403B"/>
    <w:rsid w:val="0056477E"/>
    <w:rsid w:val="00564C71"/>
    <w:rsid w:val="00566B6E"/>
    <w:rsid w:val="00567DD2"/>
    <w:rsid w:val="00571647"/>
    <w:rsid w:val="005717ED"/>
    <w:rsid w:val="0057273E"/>
    <w:rsid w:val="00573409"/>
    <w:rsid w:val="00574246"/>
    <w:rsid w:val="00590B89"/>
    <w:rsid w:val="00591CAF"/>
    <w:rsid w:val="005920BE"/>
    <w:rsid w:val="00593155"/>
    <w:rsid w:val="0059464C"/>
    <w:rsid w:val="00595153"/>
    <w:rsid w:val="0059566A"/>
    <w:rsid w:val="005A0186"/>
    <w:rsid w:val="005A12B5"/>
    <w:rsid w:val="005A16CF"/>
    <w:rsid w:val="005A4859"/>
    <w:rsid w:val="005A6B1C"/>
    <w:rsid w:val="005C0AEA"/>
    <w:rsid w:val="005C28DF"/>
    <w:rsid w:val="005C2907"/>
    <w:rsid w:val="005C320F"/>
    <w:rsid w:val="005C41E0"/>
    <w:rsid w:val="005C4E56"/>
    <w:rsid w:val="005C7FF6"/>
    <w:rsid w:val="005D154B"/>
    <w:rsid w:val="005D2821"/>
    <w:rsid w:val="005D32A1"/>
    <w:rsid w:val="005D53BE"/>
    <w:rsid w:val="005D70B1"/>
    <w:rsid w:val="005D7697"/>
    <w:rsid w:val="005D7B04"/>
    <w:rsid w:val="005E034C"/>
    <w:rsid w:val="005E089D"/>
    <w:rsid w:val="005E148C"/>
    <w:rsid w:val="005E21FE"/>
    <w:rsid w:val="005E312B"/>
    <w:rsid w:val="005E3BD5"/>
    <w:rsid w:val="005E6930"/>
    <w:rsid w:val="005E723F"/>
    <w:rsid w:val="005E751E"/>
    <w:rsid w:val="005F3CEE"/>
    <w:rsid w:val="005F3E0E"/>
    <w:rsid w:val="005F435E"/>
    <w:rsid w:val="005F53B3"/>
    <w:rsid w:val="005F6244"/>
    <w:rsid w:val="005F6D3F"/>
    <w:rsid w:val="005F6F9E"/>
    <w:rsid w:val="005F751F"/>
    <w:rsid w:val="005F7F8D"/>
    <w:rsid w:val="006007DA"/>
    <w:rsid w:val="00600ACB"/>
    <w:rsid w:val="00605BBF"/>
    <w:rsid w:val="00610CAA"/>
    <w:rsid w:val="0061178E"/>
    <w:rsid w:val="006121DF"/>
    <w:rsid w:val="00612336"/>
    <w:rsid w:val="00613854"/>
    <w:rsid w:val="00615177"/>
    <w:rsid w:val="00615AE0"/>
    <w:rsid w:val="00615C6E"/>
    <w:rsid w:val="00615D53"/>
    <w:rsid w:val="006228C1"/>
    <w:rsid w:val="00622F82"/>
    <w:rsid w:val="00624DF1"/>
    <w:rsid w:val="00625A8B"/>
    <w:rsid w:val="00625C9C"/>
    <w:rsid w:val="0062656F"/>
    <w:rsid w:val="00626826"/>
    <w:rsid w:val="00632F77"/>
    <w:rsid w:val="00633CF6"/>
    <w:rsid w:val="00634399"/>
    <w:rsid w:val="00635F45"/>
    <w:rsid w:val="0064002A"/>
    <w:rsid w:val="00642850"/>
    <w:rsid w:val="0064361B"/>
    <w:rsid w:val="00643F1B"/>
    <w:rsid w:val="00646CFF"/>
    <w:rsid w:val="00652268"/>
    <w:rsid w:val="0065275B"/>
    <w:rsid w:val="0065635E"/>
    <w:rsid w:val="0065674D"/>
    <w:rsid w:val="00657E67"/>
    <w:rsid w:val="006612D1"/>
    <w:rsid w:val="00661EF7"/>
    <w:rsid w:val="00663E18"/>
    <w:rsid w:val="00664D86"/>
    <w:rsid w:val="0066534F"/>
    <w:rsid w:val="0066537E"/>
    <w:rsid w:val="00665496"/>
    <w:rsid w:val="00666A5A"/>
    <w:rsid w:val="00666B95"/>
    <w:rsid w:val="00670E1A"/>
    <w:rsid w:val="006727E5"/>
    <w:rsid w:val="00672882"/>
    <w:rsid w:val="00672C42"/>
    <w:rsid w:val="00672E53"/>
    <w:rsid w:val="006739E2"/>
    <w:rsid w:val="00674932"/>
    <w:rsid w:val="00675869"/>
    <w:rsid w:val="006761ED"/>
    <w:rsid w:val="00682EBE"/>
    <w:rsid w:val="00686DB5"/>
    <w:rsid w:val="006870BA"/>
    <w:rsid w:val="006877B6"/>
    <w:rsid w:val="0069298A"/>
    <w:rsid w:val="00692E77"/>
    <w:rsid w:val="006932EB"/>
    <w:rsid w:val="00693CFB"/>
    <w:rsid w:val="00694D80"/>
    <w:rsid w:val="00695F42"/>
    <w:rsid w:val="0069607A"/>
    <w:rsid w:val="00697475"/>
    <w:rsid w:val="006A08A6"/>
    <w:rsid w:val="006A1F4D"/>
    <w:rsid w:val="006B05F5"/>
    <w:rsid w:val="006B2417"/>
    <w:rsid w:val="006B2C0C"/>
    <w:rsid w:val="006B2DDE"/>
    <w:rsid w:val="006B4270"/>
    <w:rsid w:val="006B4866"/>
    <w:rsid w:val="006C2DA0"/>
    <w:rsid w:val="006C7BF4"/>
    <w:rsid w:val="006D15D3"/>
    <w:rsid w:val="006D3CC6"/>
    <w:rsid w:val="006D66DD"/>
    <w:rsid w:val="006E0647"/>
    <w:rsid w:val="006E11E5"/>
    <w:rsid w:val="006E1FE1"/>
    <w:rsid w:val="006E2292"/>
    <w:rsid w:val="006E2822"/>
    <w:rsid w:val="006E3137"/>
    <w:rsid w:val="006E6459"/>
    <w:rsid w:val="006E6C4D"/>
    <w:rsid w:val="006E7327"/>
    <w:rsid w:val="006F136B"/>
    <w:rsid w:val="006F1379"/>
    <w:rsid w:val="006F1662"/>
    <w:rsid w:val="006F1BF7"/>
    <w:rsid w:val="006F257E"/>
    <w:rsid w:val="006F2F05"/>
    <w:rsid w:val="00701C19"/>
    <w:rsid w:val="00701E4F"/>
    <w:rsid w:val="00702087"/>
    <w:rsid w:val="00702218"/>
    <w:rsid w:val="007032BB"/>
    <w:rsid w:val="007054D6"/>
    <w:rsid w:val="007055F3"/>
    <w:rsid w:val="00705C6D"/>
    <w:rsid w:val="0070649C"/>
    <w:rsid w:val="00713F0D"/>
    <w:rsid w:val="007155C7"/>
    <w:rsid w:val="00715869"/>
    <w:rsid w:val="007170D8"/>
    <w:rsid w:val="00727442"/>
    <w:rsid w:val="00732B74"/>
    <w:rsid w:val="007331A9"/>
    <w:rsid w:val="007373E6"/>
    <w:rsid w:val="007425A7"/>
    <w:rsid w:val="0074560F"/>
    <w:rsid w:val="00747E6C"/>
    <w:rsid w:val="0075506F"/>
    <w:rsid w:val="00755CB5"/>
    <w:rsid w:val="0075610A"/>
    <w:rsid w:val="007647C8"/>
    <w:rsid w:val="00766AC7"/>
    <w:rsid w:val="00771D28"/>
    <w:rsid w:val="0077261A"/>
    <w:rsid w:val="007754D7"/>
    <w:rsid w:val="0077665E"/>
    <w:rsid w:val="0078125F"/>
    <w:rsid w:val="0078736F"/>
    <w:rsid w:val="00790A49"/>
    <w:rsid w:val="007925C7"/>
    <w:rsid w:val="00792DE6"/>
    <w:rsid w:val="0079400C"/>
    <w:rsid w:val="0079497E"/>
    <w:rsid w:val="00796823"/>
    <w:rsid w:val="00796B97"/>
    <w:rsid w:val="007A45F5"/>
    <w:rsid w:val="007A61A6"/>
    <w:rsid w:val="007A7E4A"/>
    <w:rsid w:val="007B0AE5"/>
    <w:rsid w:val="007B1D35"/>
    <w:rsid w:val="007B739C"/>
    <w:rsid w:val="007C0ADD"/>
    <w:rsid w:val="007C1C02"/>
    <w:rsid w:val="007C3423"/>
    <w:rsid w:val="007C378E"/>
    <w:rsid w:val="007C6CCA"/>
    <w:rsid w:val="007C6E20"/>
    <w:rsid w:val="007C7C2F"/>
    <w:rsid w:val="007D31D4"/>
    <w:rsid w:val="007D4207"/>
    <w:rsid w:val="007D5F30"/>
    <w:rsid w:val="007D610F"/>
    <w:rsid w:val="007D79DA"/>
    <w:rsid w:val="007E0024"/>
    <w:rsid w:val="007E00E9"/>
    <w:rsid w:val="007E043E"/>
    <w:rsid w:val="007E1340"/>
    <w:rsid w:val="007E2255"/>
    <w:rsid w:val="007E57DC"/>
    <w:rsid w:val="007E6BAE"/>
    <w:rsid w:val="007E6C89"/>
    <w:rsid w:val="007E7DD5"/>
    <w:rsid w:val="007F1A32"/>
    <w:rsid w:val="007F2963"/>
    <w:rsid w:val="007F2E06"/>
    <w:rsid w:val="007F7576"/>
    <w:rsid w:val="00803AD2"/>
    <w:rsid w:val="00803B47"/>
    <w:rsid w:val="00810BBE"/>
    <w:rsid w:val="008119D7"/>
    <w:rsid w:val="00811CEC"/>
    <w:rsid w:val="008165EB"/>
    <w:rsid w:val="008175DB"/>
    <w:rsid w:val="00817FEF"/>
    <w:rsid w:val="0082169B"/>
    <w:rsid w:val="008217A1"/>
    <w:rsid w:val="00823050"/>
    <w:rsid w:val="00824116"/>
    <w:rsid w:val="00825BD8"/>
    <w:rsid w:val="00826DDD"/>
    <w:rsid w:val="00827744"/>
    <w:rsid w:val="00827DF5"/>
    <w:rsid w:val="00830020"/>
    <w:rsid w:val="00831890"/>
    <w:rsid w:val="008323F6"/>
    <w:rsid w:val="0083367C"/>
    <w:rsid w:val="0083576D"/>
    <w:rsid w:val="00836F2F"/>
    <w:rsid w:val="008371E9"/>
    <w:rsid w:val="00837BEE"/>
    <w:rsid w:val="00840299"/>
    <w:rsid w:val="008404DA"/>
    <w:rsid w:val="00841884"/>
    <w:rsid w:val="00842055"/>
    <w:rsid w:val="00843194"/>
    <w:rsid w:val="00845713"/>
    <w:rsid w:val="00845CD2"/>
    <w:rsid w:val="00845DBF"/>
    <w:rsid w:val="00845F6F"/>
    <w:rsid w:val="00846D52"/>
    <w:rsid w:val="00850E6F"/>
    <w:rsid w:val="00851532"/>
    <w:rsid w:val="0085153F"/>
    <w:rsid w:val="00852F98"/>
    <w:rsid w:val="008534CF"/>
    <w:rsid w:val="00853B2B"/>
    <w:rsid w:val="008559EB"/>
    <w:rsid w:val="00857BB2"/>
    <w:rsid w:val="00861F91"/>
    <w:rsid w:val="008644F5"/>
    <w:rsid w:val="00866053"/>
    <w:rsid w:val="008674DB"/>
    <w:rsid w:val="008678EA"/>
    <w:rsid w:val="00872522"/>
    <w:rsid w:val="0087270F"/>
    <w:rsid w:val="00872AB6"/>
    <w:rsid w:val="00873416"/>
    <w:rsid w:val="00873A3A"/>
    <w:rsid w:val="00875631"/>
    <w:rsid w:val="00875FB1"/>
    <w:rsid w:val="008777E1"/>
    <w:rsid w:val="00881DC3"/>
    <w:rsid w:val="00881E24"/>
    <w:rsid w:val="00884148"/>
    <w:rsid w:val="00884C40"/>
    <w:rsid w:val="00884F03"/>
    <w:rsid w:val="008871C2"/>
    <w:rsid w:val="008874CD"/>
    <w:rsid w:val="00890722"/>
    <w:rsid w:val="00891368"/>
    <w:rsid w:val="00892A38"/>
    <w:rsid w:val="008935B4"/>
    <w:rsid w:val="0089465F"/>
    <w:rsid w:val="00894B7C"/>
    <w:rsid w:val="00895492"/>
    <w:rsid w:val="008961FB"/>
    <w:rsid w:val="00896AB5"/>
    <w:rsid w:val="008A2A95"/>
    <w:rsid w:val="008A3D39"/>
    <w:rsid w:val="008A6D00"/>
    <w:rsid w:val="008A6D9F"/>
    <w:rsid w:val="008A7677"/>
    <w:rsid w:val="008B2EF9"/>
    <w:rsid w:val="008C075D"/>
    <w:rsid w:val="008C267F"/>
    <w:rsid w:val="008C36B3"/>
    <w:rsid w:val="008C4CCA"/>
    <w:rsid w:val="008C7025"/>
    <w:rsid w:val="008D0578"/>
    <w:rsid w:val="008D248E"/>
    <w:rsid w:val="008D7351"/>
    <w:rsid w:val="008D7BE4"/>
    <w:rsid w:val="008E32E6"/>
    <w:rsid w:val="008E35E8"/>
    <w:rsid w:val="008E4649"/>
    <w:rsid w:val="008E6203"/>
    <w:rsid w:val="008E6666"/>
    <w:rsid w:val="008F064E"/>
    <w:rsid w:val="008F0A87"/>
    <w:rsid w:val="008F1763"/>
    <w:rsid w:val="008F526A"/>
    <w:rsid w:val="008F5E93"/>
    <w:rsid w:val="008F6135"/>
    <w:rsid w:val="00900BE3"/>
    <w:rsid w:val="00906D1E"/>
    <w:rsid w:val="009075F3"/>
    <w:rsid w:val="009124CA"/>
    <w:rsid w:val="0091330F"/>
    <w:rsid w:val="00920EDB"/>
    <w:rsid w:val="00923671"/>
    <w:rsid w:val="00927036"/>
    <w:rsid w:val="00927351"/>
    <w:rsid w:val="00930021"/>
    <w:rsid w:val="00933AB2"/>
    <w:rsid w:val="00933DCA"/>
    <w:rsid w:val="009345AF"/>
    <w:rsid w:val="009354C9"/>
    <w:rsid w:val="00936A83"/>
    <w:rsid w:val="009377F8"/>
    <w:rsid w:val="0094388E"/>
    <w:rsid w:val="00945E1B"/>
    <w:rsid w:val="009463B3"/>
    <w:rsid w:val="00955C14"/>
    <w:rsid w:val="00960652"/>
    <w:rsid w:val="00960B3B"/>
    <w:rsid w:val="0096266F"/>
    <w:rsid w:val="00962BD6"/>
    <w:rsid w:val="0096330B"/>
    <w:rsid w:val="00964AC0"/>
    <w:rsid w:val="00965C8B"/>
    <w:rsid w:val="00966616"/>
    <w:rsid w:val="00971415"/>
    <w:rsid w:val="009716FB"/>
    <w:rsid w:val="0097318B"/>
    <w:rsid w:val="00975CFF"/>
    <w:rsid w:val="0097617A"/>
    <w:rsid w:val="00976842"/>
    <w:rsid w:val="00982D08"/>
    <w:rsid w:val="00983EED"/>
    <w:rsid w:val="00984911"/>
    <w:rsid w:val="00985312"/>
    <w:rsid w:val="00987922"/>
    <w:rsid w:val="00987D0C"/>
    <w:rsid w:val="0099100F"/>
    <w:rsid w:val="00991B88"/>
    <w:rsid w:val="009A1B27"/>
    <w:rsid w:val="009A4611"/>
    <w:rsid w:val="009A7753"/>
    <w:rsid w:val="009A7F16"/>
    <w:rsid w:val="009B0C3A"/>
    <w:rsid w:val="009B1E7A"/>
    <w:rsid w:val="009B4B56"/>
    <w:rsid w:val="009B7F09"/>
    <w:rsid w:val="009C05F0"/>
    <w:rsid w:val="009C0809"/>
    <w:rsid w:val="009C13AB"/>
    <w:rsid w:val="009C2EEC"/>
    <w:rsid w:val="009C428A"/>
    <w:rsid w:val="009C4638"/>
    <w:rsid w:val="009C472A"/>
    <w:rsid w:val="009C4DB1"/>
    <w:rsid w:val="009C57F9"/>
    <w:rsid w:val="009C596A"/>
    <w:rsid w:val="009D245C"/>
    <w:rsid w:val="009D2A17"/>
    <w:rsid w:val="009D4B30"/>
    <w:rsid w:val="009D530B"/>
    <w:rsid w:val="009D74BD"/>
    <w:rsid w:val="009D77BA"/>
    <w:rsid w:val="009D7C18"/>
    <w:rsid w:val="009E19FF"/>
    <w:rsid w:val="009E1C95"/>
    <w:rsid w:val="009E22C1"/>
    <w:rsid w:val="009E3F0C"/>
    <w:rsid w:val="009E6127"/>
    <w:rsid w:val="009E6969"/>
    <w:rsid w:val="009E77CB"/>
    <w:rsid w:val="009E7F34"/>
    <w:rsid w:val="009F06C4"/>
    <w:rsid w:val="009F18B9"/>
    <w:rsid w:val="009F2257"/>
    <w:rsid w:val="009F49BD"/>
    <w:rsid w:val="009F7B3E"/>
    <w:rsid w:val="00A0144E"/>
    <w:rsid w:val="00A053AE"/>
    <w:rsid w:val="00A0606C"/>
    <w:rsid w:val="00A06CD0"/>
    <w:rsid w:val="00A1078B"/>
    <w:rsid w:val="00A114FF"/>
    <w:rsid w:val="00A1189A"/>
    <w:rsid w:val="00A11BAD"/>
    <w:rsid w:val="00A152EC"/>
    <w:rsid w:val="00A152FA"/>
    <w:rsid w:val="00A15FF1"/>
    <w:rsid w:val="00A16629"/>
    <w:rsid w:val="00A16666"/>
    <w:rsid w:val="00A2088B"/>
    <w:rsid w:val="00A21329"/>
    <w:rsid w:val="00A21692"/>
    <w:rsid w:val="00A24D5D"/>
    <w:rsid w:val="00A275A9"/>
    <w:rsid w:val="00A27B22"/>
    <w:rsid w:val="00A27ECC"/>
    <w:rsid w:val="00A31503"/>
    <w:rsid w:val="00A377B7"/>
    <w:rsid w:val="00A43BCC"/>
    <w:rsid w:val="00A44260"/>
    <w:rsid w:val="00A4432F"/>
    <w:rsid w:val="00A45DED"/>
    <w:rsid w:val="00A46199"/>
    <w:rsid w:val="00A4660E"/>
    <w:rsid w:val="00A46D60"/>
    <w:rsid w:val="00A5087D"/>
    <w:rsid w:val="00A50A61"/>
    <w:rsid w:val="00A518B3"/>
    <w:rsid w:val="00A52B82"/>
    <w:rsid w:val="00A544F6"/>
    <w:rsid w:val="00A54701"/>
    <w:rsid w:val="00A54F50"/>
    <w:rsid w:val="00A631E2"/>
    <w:rsid w:val="00A638AC"/>
    <w:rsid w:val="00A646A3"/>
    <w:rsid w:val="00A6614B"/>
    <w:rsid w:val="00A661E8"/>
    <w:rsid w:val="00A713FA"/>
    <w:rsid w:val="00A766BD"/>
    <w:rsid w:val="00A804F5"/>
    <w:rsid w:val="00A81A85"/>
    <w:rsid w:val="00A83783"/>
    <w:rsid w:val="00A86169"/>
    <w:rsid w:val="00A861CC"/>
    <w:rsid w:val="00A9321D"/>
    <w:rsid w:val="00A9375D"/>
    <w:rsid w:val="00AA1CC9"/>
    <w:rsid w:val="00AA4AFF"/>
    <w:rsid w:val="00AA65B6"/>
    <w:rsid w:val="00AB046D"/>
    <w:rsid w:val="00AB42F0"/>
    <w:rsid w:val="00AB4CDF"/>
    <w:rsid w:val="00AB6068"/>
    <w:rsid w:val="00AB63F8"/>
    <w:rsid w:val="00AB6B70"/>
    <w:rsid w:val="00AB7D4D"/>
    <w:rsid w:val="00AC147C"/>
    <w:rsid w:val="00AC48F3"/>
    <w:rsid w:val="00AC5A82"/>
    <w:rsid w:val="00AC6C97"/>
    <w:rsid w:val="00AD0330"/>
    <w:rsid w:val="00AD0AFA"/>
    <w:rsid w:val="00AD0BA6"/>
    <w:rsid w:val="00AD4668"/>
    <w:rsid w:val="00AD57BD"/>
    <w:rsid w:val="00AD6614"/>
    <w:rsid w:val="00AD6FDB"/>
    <w:rsid w:val="00AE0602"/>
    <w:rsid w:val="00AE1FDB"/>
    <w:rsid w:val="00AE4D7F"/>
    <w:rsid w:val="00AE524C"/>
    <w:rsid w:val="00AE590D"/>
    <w:rsid w:val="00AF3F4C"/>
    <w:rsid w:val="00AF3FA5"/>
    <w:rsid w:val="00AF5641"/>
    <w:rsid w:val="00AF5D9D"/>
    <w:rsid w:val="00AF61A0"/>
    <w:rsid w:val="00B00207"/>
    <w:rsid w:val="00B009BD"/>
    <w:rsid w:val="00B00C75"/>
    <w:rsid w:val="00B00D51"/>
    <w:rsid w:val="00B020D6"/>
    <w:rsid w:val="00B0242A"/>
    <w:rsid w:val="00B048C0"/>
    <w:rsid w:val="00B050DF"/>
    <w:rsid w:val="00B0621E"/>
    <w:rsid w:val="00B075F1"/>
    <w:rsid w:val="00B118F0"/>
    <w:rsid w:val="00B140E1"/>
    <w:rsid w:val="00B14CD0"/>
    <w:rsid w:val="00B15464"/>
    <w:rsid w:val="00B16EFB"/>
    <w:rsid w:val="00B17DFE"/>
    <w:rsid w:val="00B21F74"/>
    <w:rsid w:val="00B23273"/>
    <w:rsid w:val="00B27A81"/>
    <w:rsid w:val="00B309F3"/>
    <w:rsid w:val="00B327F8"/>
    <w:rsid w:val="00B375D8"/>
    <w:rsid w:val="00B37F9A"/>
    <w:rsid w:val="00B4486F"/>
    <w:rsid w:val="00B456D4"/>
    <w:rsid w:val="00B45995"/>
    <w:rsid w:val="00B45F77"/>
    <w:rsid w:val="00B52082"/>
    <w:rsid w:val="00B600E9"/>
    <w:rsid w:val="00B66495"/>
    <w:rsid w:val="00B675F0"/>
    <w:rsid w:val="00B67B20"/>
    <w:rsid w:val="00B72D14"/>
    <w:rsid w:val="00B74148"/>
    <w:rsid w:val="00B74768"/>
    <w:rsid w:val="00B7546B"/>
    <w:rsid w:val="00B81072"/>
    <w:rsid w:val="00B82570"/>
    <w:rsid w:val="00B82585"/>
    <w:rsid w:val="00B832D9"/>
    <w:rsid w:val="00B86066"/>
    <w:rsid w:val="00B861F7"/>
    <w:rsid w:val="00B87FE7"/>
    <w:rsid w:val="00B95114"/>
    <w:rsid w:val="00B96B84"/>
    <w:rsid w:val="00BA0CFA"/>
    <w:rsid w:val="00BA0F3A"/>
    <w:rsid w:val="00BA501E"/>
    <w:rsid w:val="00BA6294"/>
    <w:rsid w:val="00BA62DC"/>
    <w:rsid w:val="00BA66B0"/>
    <w:rsid w:val="00BA764F"/>
    <w:rsid w:val="00BB1203"/>
    <w:rsid w:val="00BB25D3"/>
    <w:rsid w:val="00BB2FA8"/>
    <w:rsid w:val="00BB62B1"/>
    <w:rsid w:val="00BB7A73"/>
    <w:rsid w:val="00BC29C5"/>
    <w:rsid w:val="00BC30BE"/>
    <w:rsid w:val="00BC607F"/>
    <w:rsid w:val="00BC690D"/>
    <w:rsid w:val="00BC74C2"/>
    <w:rsid w:val="00BD0444"/>
    <w:rsid w:val="00BD34C3"/>
    <w:rsid w:val="00BD3872"/>
    <w:rsid w:val="00BD440B"/>
    <w:rsid w:val="00BD5359"/>
    <w:rsid w:val="00BD645D"/>
    <w:rsid w:val="00BD6D3F"/>
    <w:rsid w:val="00BE1DD7"/>
    <w:rsid w:val="00BE2511"/>
    <w:rsid w:val="00BE384F"/>
    <w:rsid w:val="00BE4E2A"/>
    <w:rsid w:val="00BE791E"/>
    <w:rsid w:val="00BF0353"/>
    <w:rsid w:val="00BF29C5"/>
    <w:rsid w:val="00BF5C56"/>
    <w:rsid w:val="00BF5E65"/>
    <w:rsid w:val="00BF6007"/>
    <w:rsid w:val="00BF6431"/>
    <w:rsid w:val="00BF7262"/>
    <w:rsid w:val="00C02312"/>
    <w:rsid w:val="00C03700"/>
    <w:rsid w:val="00C0557C"/>
    <w:rsid w:val="00C05A14"/>
    <w:rsid w:val="00C06D3F"/>
    <w:rsid w:val="00C105BF"/>
    <w:rsid w:val="00C1221D"/>
    <w:rsid w:val="00C142CD"/>
    <w:rsid w:val="00C16F07"/>
    <w:rsid w:val="00C23F70"/>
    <w:rsid w:val="00C31674"/>
    <w:rsid w:val="00C32859"/>
    <w:rsid w:val="00C3459F"/>
    <w:rsid w:val="00C35FC8"/>
    <w:rsid w:val="00C36174"/>
    <w:rsid w:val="00C3742B"/>
    <w:rsid w:val="00C408A0"/>
    <w:rsid w:val="00C40F9B"/>
    <w:rsid w:val="00C41A2B"/>
    <w:rsid w:val="00C42B65"/>
    <w:rsid w:val="00C43DC4"/>
    <w:rsid w:val="00C45BA6"/>
    <w:rsid w:val="00C478F2"/>
    <w:rsid w:val="00C50D94"/>
    <w:rsid w:val="00C5146F"/>
    <w:rsid w:val="00C51E9A"/>
    <w:rsid w:val="00C52D3B"/>
    <w:rsid w:val="00C61389"/>
    <w:rsid w:val="00C637D1"/>
    <w:rsid w:val="00C704A7"/>
    <w:rsid w:val="00C71F88"/>
    <w:rsid w:val="00C77963"/>
    <w:rsid w:val="00C814C5"/>
    <w:rsid w:val="00C84868"/>
    <w:rsid w:val="00C84921"/>
    <w:rsid w:val="00C86E45"/>
    <w:rsid w:val="00C87348"/>
    <w:rsid w:val="00C90999"/>
    <w:rsid w:val="00C90F1C"/>
    <w:rsid w:val="00C92615"/>
    <w:rsid w:val="00C92DAE"/>
    <w:rsid w:val="00C9311B"/>
    <w:rsid w:val="00C954EF"/>
    <w:rsid w:val="00C96AB0"/>
    <w:rsid w:val="00CA1C20"/>
    <w:rsid w:val="00CA3D72"/>
    <w:rsid w:val="00CA58DF"/>
    <w:rsid w:val="00CB0C51"/>
    <w:rsid w:val="00CB1C03"/>
    <w:rsid w:val="00CB2970"/>
    <w:rsid w:val="00CB56A6"/>
    <w:rsid w:val="00CB6998"/>
    <w:rsid w:val="00CB6F5E"/>
    <w:rsid w:val="00CB7895"/>
    <w:rsid w:val="00CC0A7A"/>
    <w:rsid w:val="00CC35E8"/>
    <w:rsid w:val="00CC441F"/>
    <w:rsid w:val="00CC614A"/>
    <w:rsid w:val="00CC634C"/>
    <w:rsid w:val="00CC7121"/>
    <w:rsid w:val="00CC7837"/>
    <w:rsid w:val="00CC7CC3"/>
    <w:rsid w:val="00CD54FD"/>
    <w:rsid w:val="00CD5F69"/>
    <w:rsid w:val="00CD7F49"/>
    <w:rsid w:val="00CE19D4"/>
    <w:rsid w:val="00CE1B40"/>
    <w:rsid w:val="00CE255C"/>
    <w:rsid w:val="00CE3CB2"/>
    <w:rsid w:val="00CE5937"/>
    <w:rsid w:val="00CE69D9"/>
    <w:rsid w:val="00CE6CFB"/>
    <w:rsid w:val="00CF1285"/>
    <w:rsid w:val="00CF607E"/>
    <w:rsid w:val="00D014A6"/>
    <w:rsid w:val="00D017EE"/>
    <w:rsid w:val="00D02E80"/>
    <w:rsid w:val="00D03664"/>
    <w:rsid w:val="00D05090"/>
    <w:rsid w:val="00D05D68"/>
    <w:rsid w:val="00D05EFD"/>
    <w:rsid w:val="00D10D87"/>
    <w:rsid w:val="00D114E6"/>
    <w:rsid w:val="00D12715"/>
    <w:rsid w:val="00D130B8"/>
    <w:rsid w:val="00D14901"/>
    <w:rsid w:val="00D152E0"/>
    <w:rsid w:val="00D20579"/>
    <w:rsid w:val="00D20D6C"/>
    <w:rsid w:val="00D2275D"/>
    <w:rsid w:val="00D231C6"/>
    <w:rsid w:val="00D24094"/>
    <w:rsid w:val="00D25730"/>
    <w:rsid w:val="00D26BA2"/>
    <w:rsid w:val="00D27E5D"/>
    <w:rsid w:val="00D308A9"/>
    <w:rsid w:val="00D3189F"/>
    <w:rsid w:val="00D325DC"/>
    <w:rsid w:val="00D33506"/>
    <w:rsid w:val="00D34A88"/>
    <w:rsid w:val="00D36A8F"/>
    <w:rsid w:val="00D3730F"/>
    <w:rsid w:val="00D40493"/>
    <w:rsid w:val="00D40791"/>
    <w:rsid w:val="00D40D92"/>
    <w:rsid w:val="00D415E7"/>
    <w:rsid w:val="00D45687"/>
    <w:rsid w:val="00D456D0"/>
    <w:rsid w:val="00D45E79"/>
    <w:rsid w:val="00D51C00"/>
    <w:rsid w:val="00D53272"/>
    <w:rsid w:val="00D5388A"/>
    <w:rsid w:val="00D55E65"/>
    <w:rsid w:val="00D562D8"/>
    <w:rsid w:val="00D5718A"/>
    <w:rsid w:val="00D57B59"/>
    <w:rsid w:val="00D60BDE"/>
    <w:rsid w:val="00D60CF8"/>
    <w:rsid w:val="00D62E96"/>
    <w:rsid w:val="00D6421F"/>
    <w:rsid w:val="00D6463F"/>
    <w:rsid w:val="00D6550F"/>
    <w:rsid w:val="00D66439"/>
    <w:rsid w:val="00D67904"/>
    <w:rsid w:val="00D7099D"/>
    <w:rsid w:val="00D72015"/>
    <w:rsid w:val="00D7500B"/>
    <w:rsid w:val="00D76078"/>
    <w:rsid w:val="00D779C8"/>
    <w:rsid w:val="00D8126C"/>
    <w:rsid w:val="00D82B86"/>
    <w:rsid w:val="00D834EC"/>
    <w:rsid w:val="00D848A0"/>
    <w:rsid w:val="00D8564D"/>
    <w:rsid w:val="00D91B46"/>
    <w:rsid w:val="00D928F0"/>
    <w:rsid w:val="00D93B38"/>
    <w:rsid w:val="00D94D1C"/>
    <w:rsid w:val="00D96931"/>
    <w:rsid w:val="00D975AB"/>
    <w:rsid w:val="00DA4436"/>
    <w:rsid w:val="00DA5171"/>
    <w:rsid w:val="00DA63E0"/>
    <w:rsid w:val="00DA76D2"/>
    <w:rsid w:val="00DA7B43"/>
    <w:rsid w:val="00DB1020"/>
    <w:rsid w:val="00DB21ED"/>
    <w:rsid w:val="00DB6FA5"/>
    <w:rsid w:val="00DB7DC4"/>
    <w:rsid w:val="00DC112C"/>
    <w:rsid w:val="00DC2AEF"/>
    <w:rsid w:val="00DC371A"/>
    <w:rsid w:val="00DD0343"/>
    <w:rsid w:val="00DD03A2"/>
    <w:rsid w:val="00DD2045"/>
    <w:rsid w:val="00DD3C08"/>
    <w:rsid w:val="00DD3C71"/>
    <w:rsid w:val="00DD5A62"/>
    <w:rsid w:val="00DD6855"/>
    <w:rsid w:val="00DE2E65"/>
    <w:rsid w:val="00DE30AD"/>
    <w:rsid w:val="00DE455B"/>
    <w:rsid w:val="00DE4771"/>
    <w:rsid w:val="00DE48B6"/>
    <w:rsid w:val="00DE4B42"/>
    <w:rsid w:val="00DE50E4"/>
    <w:rsid w:val="00DE5CCF"/>
    <w:rsid w:val="00DF0461"/>
    <w:rsid w:val="00DF40E5"/>
    <w:rsid w:val="00DF50A8"/>
    <w:rsid w:val="00DF78C6"/>
    <w:rsid w:val="00DF7F2E"/>
    <w:rsid w:val="00E02C3E"/>
    <w:rsid w:val="00E02E1A"/>
    <w:rsid w:val="00E040DE"/>
    <w:rsid w:val="00E12B50"/>
    <w:rsid w:val="00E13FB1"/>
    <w:rsid w:val="00E17B8D"/>
    <w:rsid w:val="00E20B6C"/>
    <w:rsid w:val="00E21215"/>
    <w:rsid w:val="00E26D10"/>
    <w:rsid w:val="00E31F9B"/>
    <w:rsid w:val="00E32003"/>
    <w:rsid w:val="00E33F88"/>
    <w:rsid w:val="00E35E1C"/>
    <w:rsid w:val="00E374BA"/>
    <w:rsid w:val="00E3787C"/>
    <w:rsid w:val="00E41755"/>
    <w:rsid w:val="00E42881"/>
    <w:rsid w:val="00E43CD0"/>
    <w:rsid w:val="00E44000"/>
    <w:rsid w:val="00E449E6"/>
    <w:rsid w:val="00E46FCE"/>
    <w:rsid w:val="00E509BA"/>
    <w:rsid w:val="00E51E30"/>
    <w:rsid w:val="00E52CD1"/>
    <w:rsid w:val="00E53198"/>
    <w:rsid w:val="00E531FA"/>
    <w:rsid w:val="00E54904"/>
    <w:rsid w:val="00E55407"/>
    <w:rsid w:val="00E61090"/>
    <w:rsid w:val="00E61349"/>
    <w:rsid w:val="00E62F7B"/>
    <w:rsid w:val="00E6567C"/>
    <w:rsid w:val="00E66B60"/>
    <w:rsid w:val="00E66CC0"/>
    <w:rsid w:val="00E66F03"/>
    <w:rsid w:val="00E717C1"/>
    <w:rsid w:val="00E73D5C"/>
    <w:rsid w:val="00E743FD"/>
    <w:rsid w:val="00E76CFA"/>
    <w:rsid w:val="00E82456"/>
    <w:rsid w:val="00E8307B"/>
    <w:rsid w:val="00E85549"/>
    <w:rsid w:val="00E8667E"/>
    <w:rsid w:val="00E90232"/>
    <w:rsid w:val="00E9045D"/>
    <w:rsid w:val="00E919E4"/>
    <w:rsid w:val="00E951A3"/>
    <w:rsid w:val="00E96383"/>
    <w:rsid w:val="00E9642E"/>
    <w:rsid w:val="00E96966"/>
    <w:rsid w:val="00EA0341"/>
    <w:rsid w:val="00EA2760"/>
    <w:rsid w:val="00EA3270"/>
    <w:rsid w:val="00EA3ACE"/>
    <w:rsid w:val="00EA5394"/>
    <w:rsid w:val="00EB194D"/>
    <w:rsid w:val="00EB6609"/>
    <w:rsid w:val="00EB67F5"/>
    <w:rsid w:val="00EB6D76"/>
    <w:rsid w:val="00EB6FFD"/>
    <w:rsid w:val="00EC10DD"/>
    <w:rsid w:val="00EC514C"/>
    <w:rsid w:val="00EC6BEC"/>
    <w:rsid w:val="00ED102C"/>
    <w:rsid w:val="00ED1D2A"/>
    <w:rsid w:val="00ED217F"/>
    <w:rsid w:val="00ED2867"/>
    <w:rsid w:val="00ED4EA8"/>
    <w:rsid w:val="00ED5A63"/>
    <w:rsid w:val="00ED71DB"/>
    <w:rsid w:val="00EE0AF5"/>
    <w:rsid w:val="00EE35BF"/>
    <w:rsid w:val="00EE4ECC"/>
    <w:rsid w:val="00EE5BA5"/>
    <w:rsid w:val="00EE6DCF"/>
    <w:rsid w:val="00EE7830"/>
    <w:rsid w:val="00EF101E"/>
    <w:rsid w:val="00F0113A"/>
    <w:rsid w:val="00F02769"/>
    <w:rsid w:val="00F0489A"/>
    <w:rsid w:val="00F04FC2"/>
    <w:rsid w:val="00F0705D"/>
    <w:rsid w:val="00F10468"/>
    <w:rsid w:val="00F11A57"/>
    <w:rsid w:val="00F1202B"/>
    <w:rsid w:val="00F13893"/>
    <w:rsid w:val="00F1420B"/>
    <w:rsid w:val="00F167AF"/>
    <w:rsid w:val="00F21858"/>
    <w:rsid w:val="00F249B2"/>
    <w:rsid w:val="00F2736C"/>
    <w:rsid w:val="00F3100B"/>
    <w:rsid w:val="00F317B8"/>
    <w:rsid w:val="00F3294C"/>
    <w:rsid w:val="00F34D9E"/>
    <w:rsid w:val="00F35E7D"/>
    <w:rsid w:val="00F37D4C"/>
    <w:rsid w:val="00F4076D"/>
    <w:rsid w:val="00F421A6"/>
    <w:rsid w:val="00F50116"/>
    <w:rsid w:val="00F5264D"/>
    <w:rsid w:val="00F526B8"/>
    <w:rsid w:val="00F55464"/>
    <w:rsid w:val="00F55492"/>
    <w:rsid w:val="00F564F7"/>
    <w:rsid w:val="00F56D43"/>
    <w:rsid w:val="00F60674"/>
    <w:rsid w:val="00F607A7"/>
    <w:rsid w:val="00F63D71"/>
    <w:rsid w:val="00F648EA"/>
    <w:rsid w:val="00F65D78"/>
    <w:rsid w:val="00F727C6"/>
    <w:rsid w:val="00F72FFF"/>
    <w:rsid w:val="00F76882"/>
    <w:rsid w:val="00F769E2"/>
    <w:rsid w:val="00F7799B"/>
    <w:rsid w:val="00F842C2"/>
    <w:rsid w:val="00F85205"/>
    <w:rsid w:val="00F86603"/>
    <w:rsid w:val="00F91EB2"/>
    <w:rsid w:val="00F920B7"/>
    <w:rsid w:val="00F959A4"/>
    <w:rsid w:val="00F96461"/>
    <w:rsid w:val="00F97F99"/>
    <w:rsid w:val="00FA01BE"/>
    <w:rsid w:val="00FA055E"/>
    <w:rsid w:val="00FA2A79"/>
    <w:rsid w:val="00FA3394"/>
    <w:rsid w:val="00FA6A6F"/>
    <w:rsid w:val="00FA78B3"/>
    <w:rsid w:val="00FB106A"/>
    <w:rsid w:val="00FB1DB9"/>
    <w:rsid w:val="00FB1EC1"/>
    <w:rsid w:val="00FB3A4D"/>
    <w:rsid w:val="00FB43DD"/>
    <w:rsid w:val="00FB4FF2"/>
    <w:rsid w:val="00FB590C"/>
    <w:rsid w:val="00FB73C8"/>
    <w:rsid w:val="00FB7E26"/>
    <w:rsid w:val="00FC0FF7"/>
    <w:rsid w:val="00FC1CFB"/>
    <w:rsid w:val="00FC3FD3"/>
    <w:rsid w:val="00FC66DA"/>
    <w:rsid w:val="00FC6B75"/>
    <w:rsid w:val="00FD09E1"/>
    <w:rsid w:val="00FD2BBB"/>
    <w:rsid w:val="00FD30CD"/>
    <w:rsid w:val="00FD3753"/>
    <w:rsid w:val="00FD4FD1"/>
    <w:rsid w:val="00FD56D3"/>
    <w:rsid w:val="00FD73E2"/>
    <w:rsid w:val="00FE1020"/>
    <w:rsid w:val="00FE1E01"/>
    <w:rsid w:val="00FE2A78"/>
    <w:rsid w:val="00FE3132"/>
    <w:rsid w:val="00FE46C3"/>
    <w:rsid w:val="00FE6091"/>
    <w:rsid w:val="00FE6E8F"/>
    <w:rsid w:val="00FF1F9F"/>
    <w:rsid w:val="00FF3A6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A5EB751"/>
  <w15:docId w15:val="{3018E4EA-570F-4D44-A912-CF5EDFE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7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0F"/>
  </w:style>
  <w:style w:type="paragraph" w:styleId="Title">
    <w:name w:val="Title"/>
    <w:basedOn w:val="Normal"/>
    <w:link w:val="TitleChar"/>
    <w:qFormat/>
    <w:rsid w:val="00120A17"/>
    <w:pPr>
      <w:jc w:val="center"/>
    </w:pPr>
    <w:rPr>
      <w:b/>
      <w:sz w:val="24"/>
    </w:rPr>
  </w:style>
  <w:style w:type="character" w:styleId="Hyperlink">
    <w:name w:val="Hyperlink"/>
    <w:rsid w:val="00E9045D"/>
    <w:rPr>
      <w:color w:val="0000FF"/>
      <w:u w:val="single"/>
    </w:rPr>
  </w:style>
  <w:style w:type="character" w:customStyle="1" w:styleId="TitleChar">
    <w:name w:val="Title Char"/>
    <w:link w:val="Title"/>
    <w:rsid w:val="00011E3A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D66DD"/>
  </w:style>
  <w:style w:type="character" w:styleId="Strong">
    <w:name w:val="Strong"/>
    <w:basedOn w:val="DefaultParagraphFont"/>
    <w:uiPriority w:val="22"/>
    <w:qFormat/>
    <w:rsid w:val="00715869"/>
    <w:rPr>
      <w:b/>
      <w:bCs/>
    </w:rPr>
  </w:style>
  <w:style w:type="paragraph" w:styleId="BalloonText">
    <w:name w:val="Balloon Text"/>
    <w:basedOn w:val="Normal"/>
    <w:link w:val="BalloonTextChar"/>
    <w:rsid w:val="006A1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FREDONIA</vt:lpstr>
    </vt:vector>
  </TitlesOfParts>
  <Company>Town of Fredonia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FREDONIA</dc:title>
  <dc:creator>Town of Fredonia</dc:creator>
  <cp:lastModifiedBy>Town of Fredonia - Office</cp:lastModifiedBy>
  <cp:revision>2</cp:revision>
  <cp:lastPrinted>2021-11-02T15:17:00Z</cp:lastPrinted>
  <dcterms:created xsi:type="dcterms:W3CDTF">2022-07-07T16:13:00Z</dcterms:created>
  <dcterms:modified xsi:type="dcterms:W3CDTF">2022-07-07T16:13:00Z</dcterms:modified>
</cp:coreProperties>
</file>